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C99B" w14:textId="4A465E3E" w:rsidR="00E141C4" w:rsidRPr="005E01FD" w:rsidRDefault="008F27F1" w:rsidP="007B0077">
      <w:pPr>
        <w:spacing w:after="120"/>
        <w:jc w:val="right"/>
        <w:rPr>
          <w:b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A188756" wp14:editId="7F21AF13">
            <wp:simplePos x="0" y="0"/>
            <wp:positionH relativeFrom="column">
              <wp:posOffset>341630</wp:posOffset>
            </wp:positionH>
            <wp:positionV relativeFrom="paragraph">
              <wp:posOffset>60960</wp:posOffset>
            </wp:positionV>
            <wp:extent cx="1034415" cy="720090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C4" w:rsidRPr="005E01FD">
        <w:rPr>
          <w:b/>
          <w:sz w:val="36"/>
          <w:szCs w:val="40"/>
        </w:rPr>
        <w:t>Anmeldung einer Wallfahrt nach St. Matthias</w:t>
      </w:r>
    </w:p>
    <w:p w14:paraId="684F37DE" w14:textId="77777777" w:rsidR="00E141C4" w:rsidRPr="00F07886" w:rsidRDefault="00E141C4" w:rsidP="007B0077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F32F10">
        <w:rPr>
          <w:rFonts w:ascii="Arial" w:hAnsi="Arial" w:cs="Arial"/>
          <w:sz w:val="24"/>
          <w:szCs w:val="24"/>
        </w:rPr>
        <w:t xml:space="preserve">Abtei St. Matthias ▪ Pilgerdienste ▪ Matthiasstr. </w:t>
      </w:r>
      <w:r w:rsidRPr="00F07886">
        <w:rPr>
          <w:rFonts w:ascii="Arial" w:hAnsi="Arial" w:cs="Arial"/>
          <w:sz w:val="24"/>
          <w:szCs w:val="24"/>
        </w:rPr>
        <w:t>85 ▪ 54290 Trier</w:t>
      </w:r>
    </w:p>
    <w:p w14:paraId="421F2374" w14:textId="77777777" w:rsidR="00E141C4" w:rsidRPr="0084138A" w:rsidRDefault="00E141C4" w:rsidP="007B0077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Pr="0084138A">
        <w:rPr>
          <w:rFonts w:ascii="Arial" w:hAnsi="Arial" w:cs="Arial"/>
          <w:sz w:val="24"/>
          <w:szCs w:val="24"/>
        </w:rPr>
        <w:t xml:space="preserve"> Klosterpforte 0651-17090 ▪ Pilgerbüro  0651-1709-209</w:t>
      </w:r>
    </w:p>
    <w:p w14:paraId="3F9FF0E2" w14:textId="77777777" w:rsidR="00E141C4" w:rsidRDefault="00E141C4" w:rsidP="007B0077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84138A">
        <w:rPr>
          <w:rFonts w:ascii="Arial" w:hAnsi="Arial" w:cs="Arial"/>
          <w:sz w:val="24"/>
          <w:szCs w:val="24"/>
        </w:rPr>
        <w:t xml:space="preserve">Fax  </w:t>
      </w:r>
      <w:r>
        <w:rPr>
          <w:rFonts w:ascii="Arial" w:hAnsi="Arial" w:cs="Arial"/>
          <w:sz w:val="24"/>
          <w:szCs w:val="24"/>
        </w:rPr>
        <w:t xml:space="preserve">0651-1709-243 ▪ </w:t>
      </w:r>
      <w:r w:rsidRPr="0084138A">
        <w:rPr>
          <w:rFonts w:ascii="Arial" w:hAnsi="Arial" w:cs="Arial"/>
          <w:sz w:val="24"/>
          <w:szCs w:val="24"/>
        </w:rPr>
        <w:t xml:space="preserve">Email  </w:t>
      </w:r>
      <w:hyperlink r:id="rId8" w:history="1">
        <w:r w:rsidR="00B45BDD" w:rsidRPr="003C608E">
          <w:rPr>
            <w:rStyle w:val="Hyperlink"/>
            <w:rFonts w:ascii="Arial" w:hAnsi="Arial" w:cs="Arial"/>
            <w:sz w:val="24"/>
            <w:szCs w:val="24"/>
          </w:rPr>
          <w:t>smb@abteistmatthias.de</w:t>
        </w:r>
      </w:hyperlink>
    </w:p>
    <w:p w14:paraId="75E8DC79" w14:textId="77777777" w:rsidR="00B45BDD" w:rsidRDefault="00B45BDD" w:rsidP="007B0077">
      <w:pPr>
        <w:pStyle w:val="KeinLeerraum"/>
        <w:jc w:val="right"/>
        <w:rPr>
          <w:rFonts w:ascii="Arial" w:hAnsi="Arial" w:cs="Arial"/>
          <w:sz w:val="24"/>
          <w:szCs w:val="24"/>
        </w:rPr>
      </w:pPr>
    </w:p>
    <w:p w14:paraId="015F0E03" w14:textId="77777777" w:rsidR="00B45BDD" w:rsidRPr="0084138A" w:rsidRDefault="00B45BDD" w:rsidP="007B0077">
      <w:pPr>
        <w:pStyle w:val="KeinLeerraum"/>
        <w:jc w:val="right"/>
        <w:rPr>
          <w:rFonts w:ascii="Arial" w:hAnsi="Arial" w:cs="Arial"/>
          <w:sz w:val="24"/>
          <w:szCs w:val="24"/>
        </w:rPr>
      </w:pPr>
    </w:p>
    <w:p w14:paraId="36A94CE7" w14:textId="77777777" w:rsidR="00A114D6" w:rsidRDefault="00A114D6" w:rsidP="00E5011D">
      <w:pPr>
        <w:pStyle w:val="KeinLeerraum"/>
        <w:rPr>
          <w:b/>
          <w:szCs w:val="28"/>
        </w:rPr>
      </w:pPr>
    </w:p>
    <w:tbl>
      <w:tblPr>
        <w:tblW w:w="10728" w:type="dxa"/>
        <w:shd w:val="clear" w:color="auto" w:fill="FFFFFF"/>
        <w:tblLook w:val="04A0" w:firstRow="1" w:lastRow="0" w:firstColumn="1" w:lastColumn="0" w:noHBand="0" w:noVBand="1"/>
      </w:tblPr>
      <w:tblGrid>
        <w:gridCol w:w="3106"/>
        <w:gridCol w:w="2694"/>
        <w:gridCol w:w="4928"/>
      </w:tblGrid>
      <w:tr w:rsidR="00737C3C" w14:paraId="2703CADA" w14:textId="77777777" w:rsidTr="00033D14">
        <w:trPr>
          <w:trHeight w:val="567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FFFFFF"/>
          </w:tcPr>
          <w:p w14:paraId="17F7FC29" w14:textId="77777777" w:rsidR="005E01FD" w:rsidRPr="00033D14" w:rsidRDefault="005E01FD" w:rsidP="00E5011D">
            <w:pPr>
              <w:pStyle w:val="KeinLeerraum"/>
              <w:rPr>
                <w:b/>
                <w:sz w:val="32"/>
                <w:szCs w:val="28"/>
              </w:rPr>
            </w:pPr>
            <w:r w:rsidRPr="00033D14">
              <w:rPr>
                <w:b/>
                <w:sz w:val="32"/>
                <w:szCs w:val="28"/>
              </w:rPr>
              <w:t>Bruderschaft / Pilgergruppe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915F5A" w14:textId="77777777" w:rsidR="005E01FD" w:rsidRPr="00033D14" w:rsidRDefault="005E01FD" w:rsidP="00E5011D">
            <w:pPr>
              <w:pStyle w:val="KeinLeerraum"/>
              <w:rPr>
                <w:b/>
                <w:sz w:val="32"/>
                <w:szCs w:val="28"/>
              </w:rPr>
            </w:pPr>
          </w:p>
        </w:tc>
      </w:tr>
      <w:tr w:rsidR="00737C3C" w14:paraId="417A2239" w14:textId="77777777" w:rsidTr="00033D14">
        <w:tc>
          <w:tcPr>
            <w:tcW w:w="3106" w:type="dxa"/>
            <w:shd w:val="clear" w:color="auto" w:fill="FFFFFF"/>
          </w:tcPr>
          <w:p w14:paraId="5789C7CA" w14:textId="77777777" w:rsidR="00A114D6" w:rsidRPr="00033D14" w:rsidRDefault="00A114D6" w:rsidP="00E5011D">
            <w:pPr>
              <w:pStyle w:val="KeinLeerraum"/>
              <w:rPr>
                <w:b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C26BDE" w14:textId="77777777" w:rsidR="00A114D6" w:rsidRPr="00033D14" w:rsidRDefault="00A114D6" w:rsidP="00E5011D">
            <w:pPr>
              <w:pStyle w:val="KeinLeerraum"/>
              <w:rPr>
                <w:b/>
                <w:sz w:val="32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B11B89" w14:textId="77777777" w:rsidR="00A114D6" w:rsidRPr="00033D14" w:rsidRDefault="00A114D6" w:rsidP="00E5011D">
            <w:pPr>
              <w:pStyle w:val="KeinLeerraum"/>
              <w:rPr>
                <w:b/>
                <w:sz w:val="32"/>
                <w:szCs w:val="28"/>
              </w:rPr>
            </w:pPr>
          </w:p>
        </w:tc>
      </w:tr>
      <w:tr w:rsidR="00737C3C" w14:paraId="7AE1E7B6" w14:textId="77777777" w:rsidTr="00033D14">
        <w:trPr>
          <w:trHeight w:val="283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FFFFFF"/>
          </w:tcPr>
          <w:p w14:paraId="057FBB2E" w14:textId="77777777" w:rsidR="00506DE5" w:rsidRPr="00033D14" w:rsidRDefault="00506DE5" w:rsidP="00506DE5">
            <w:pPr>
              <w:pStyle w:val="KeinLeerraum"/>
              <w:rPr>
                <w:b/>
                <w:sz w:val="32"/>
                <w:szCs w:val="28"/>
              </w:rPr>
            </w:pPr>
            <w:r w:rsidRPr="00033D14">
              <w:rPr>
                <w:b/>
                <w:sz w:val="32"/>
                <w:szCs w:val="28"/>
              </w:rPr>
              <w:t xml:space="preserve">Verantwortliche(r) 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3C785B" w14:textId="77777777" w:rsidR="00506DE5" w:rsidRPr="00033D14" w:rsidRDefault="00506DE5" w:rsidP="00E5011D">
            <w:pPr>
              <w:pStyle w:val="KeinLeerraum"/>
              <w:rPr>
                <w:b/>
                <w:sz w:val="32"/>
                <w:szCs w:val="28"/>
              </w:rPr>
            </w:pPr>
          </w:p>
        </w:tc>
      </w:tr>
      <w:tr w:rsidR="00737C3C" w14:paraId="19BF49B3" w14:textId="77777777" w:rsidTr="00033D14">
        <w:trPr>
          <w:trHeight w:val="283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FFFFFF"/>
          </w:tcPr>
          <w:p w14:paraId="47833B36" w14:textId="77777777" w:rsidR="00506DE5" w:rsidRPr="00033D14" w:rsidRDefault="00506DE5" w:rsidP="00506DE5">
            <w:pPr>
              <w:pStyle w:val="KeinLeerraum"/>
              <w:rPr>
                <w:sz w:val="32"/>
                <w:szCs w:val="28"/>
              </w:rPr>
            </w:pPr>
            <w:r w:rsidRPr="00033D14">
              <w:rPr>
                <w:sz w:val="32"/>
                <w:szCs w:val="28"/>
              </w:rPr>
              <w:t>Straße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835778" w14:textId="77777777" w:rsidR="00506DE5" w:rsidRPr="00033D14" w:rsidRDefault="00506DE5" w:rsidP="00E5011D">
            <w:pPr>
              <w:pStyle w:val="KeinLeerraum"/>
              <w:rPr>
                <w:b/>
                <w:sz w:val="32"/>
                <w:szCs w:val="28"/>
              </w:rPr>
            </w:pPr>
          </w:p>
        </w:tc>
      </w:tr>
      <w:tr w:rsidR="00737C3C" w14:paraId="1D202CF1" w14:textId="77777777" w:rsidTr="00033D14">
        <w:trPr>
          <w:trHeight w:val="283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FFFFFF"/>
          </w:tcPr>
          <w:p w14:paraId="5A7B06DB" w14:textId="77777777" w:rsidR="00506DE5" w:rsidRPr="00033D14" w:rsidRDefault="00506DE5" w:rsidP="00506DE5">
            <w:pPr>
              <w:pStyle w:val="KeinLeerraum"/>
              <w:rPr>
                <w:sz w:val="32"/>
                <w:szCs w:val="28"/>
              </w:rPr>
            </w:pPr>
            <w:r w:rsidRPr="00033D14">
              <w:rPr>
                <w:sz w:val="32"/>
                <w:szCs w:val="28"/>
              </w:rPr>
              <w:t>PLZ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C2ED8E" w14:textId="77777777" w:rsidR="00506DE5" w:rsidRPr="00033D14" w:rsidRDefault="00506DE5" w:rsidP="00E5011D">
            <w:pPr>
              <w:pStyle w:val="KeinLeerraum"/>
              <w:rPr>
                <w:b/>
                <w:sz w:val="32"/>
                <w:szCs w:val="28"/>
              </w:rPr>
            </w:pPr>
          </w:p>
        </w:tc>
      </w:tr>
      <w:tr w:rsidR="00737C3C" w14:paraId="07A2234F" w14:textId="77777777" w:rsidTr="00033D14">
        <w:trPr>
          <w:trHeight w:val="283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FFFFFF"/>
          </w:tcPr>
          <w:p w14:paraId="7668D08C" w14:textId="77777777" w:rsidR="00506DE5" w:rsidRPr="00033D14" w:rsidRDefault="00506DE5" w:rsidP="00506DE5">
            <w:pPr>
              <w:pStyle w:val="KeinLeerraum"/>
              <w:rPr>
                <w:sz w:val="32"/>
                <w:szCs w:val="28"/>
              </w:rPr>
            </w:pPr>
            <w:r w:rsidRPr="00033D14">
              <w:rPr>
                <w:sz w:val="32"/>
                <w:szCs w:val="28"/>
              </w:rPr>
              <w:t>Ort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157123" w14:textId="77777777" w:rsidR="00506DE5" w:rsidRPr="00033D14" w:rsidRDefault="00506DE5" w:rsidP="00E5011D">
            <w:pPr>
              <w:pStyle w:val="KeinLeerraum"/>
              <w:rPr>
                <w:b/>
                <w:sz w:val="32"/>
                <w:szCs w:val="28"/>
              </w:rPr>
            </w:pPr>
          </w:p>
        </w:tc>
      </w:tr>
      <w:tr w:rsidR="00737C3C" w14:paraId="62C7815D" w14:textId="77777777" w:rsidTr="00033D14">
        <w:trPr>
          <w:trHeight w:val="283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FFFFFF"/>
          </w:tcPr>
          <w:p w14:paraId="72314E23" w14:textId="77777777" w:rsidR="00506DE5" w:rsidRPr="00033D14" w:rsidRDefault="00506DE5" w:rsidP="00506DE5">
            <w:pPr>
              <w:pStyle w:val="KeinLeerraum"/>
              <w:rPr>
                <w:sz w:val="32"/>
                <w:szCs w:val="28"/>
              </w:rPr>
            </w:pPr>
            <w:r w:rsidRPr="00033D14">
              <w:rPr>
                <w:sz w:val="32"/>
                <w:szCs w:val="28"/>
              </w:rPr>
              <w:t xml:space="preserve">Telefon 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8F76A5" w14:textId="77777777" w:rsidR="00506DE5" w:rsidRPr="00033D14" w:rsidRDefault="00506DE5" w:rsidP="00E5011D">
            <w:pPr>
              <w:pStyle w:val="KeinLeerraum"/>
              <w:rPr>
                <w:b/>
                <w:sz w:val="32"/>
                <w:szCs w:val="28"/>
              </w:rPr>
            </w:pPr>
          </w:p>
        </w:tc>
      </w:tr>
      <w:tr w:rsidR="00737C3C" w14:paraId="6ACFDEAE" w14:textId="77777777" w:rsidTr="00033D14">
        <w:trPr>
          <w:trHeight w:val="283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FFFFFF"/>
          </w:tcPr>
          <w:p w14:paraId="1ABABC6E" w14:textId="77777777" w:rsidR="00506DE5" w:rsidRPr="00033D14" w:rsidRDefault="00506DE5" w:rsidP="00506DE5">
            <w:pPr>
              <w:pStyle w:val="KeinLeerraum"/>
              <w:rPr>
                <w:sz w:val="32"/>
                <w:szCs w:val="28"/>
              </w:rPr>
            </w:pPr>
            <w:r w:rsidRPr="00033D14">
              <w:rPr>
                <w:sz w:val="32"/>
                <w:szCs w:val="28"/>
              </w:rPr>
              <w:t>E-Mail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DB942B" w14:textId="77777777" w:rsidR="00506DE5" w:rsidRPr="00033D14" w:rsidRDefault="00506DE5" w:rsidP="00E5011D">
            <w:pPr>
              <w:pStyle w:val="KeinLeerraum"/>
              <w:rPr>
                <w:b/>
                <w:sz w:val="32"/>
                <w:szCs w:val="28"/>
              </w:rPr>
            </w:pPr>
          </w:p>
        </w:tc>
      </w:tr>
    </w:tbl>
    <w:p w14:paraId="439EA7BB" w14:textId="77777777" w:rsidR="00E141C4" w:rsidRDefault="00E141C4" w:rsidP="00F90233">
      <w:pPr>
        <w:pStyle w:val="KeinLeerraum"/>
        <w:tabs>
          <w:tab w:val="left" w:pos="2880"/>
          <w:tab w:val="left" w:pos="5580"/>
        </w:tabs>
        <w:rPr>
          <w:szCs w:val="28"/>
        </w:rPr>
      </w:pPr>
    </w:p>
    <w:p w14:paraId="389587C7" w14:textId="77777777" w:rsidR="00B12230" w:rsidRDefault="00B12230" w:rsidP="00F90233">
      <w:pPr>
        <w:pStyle w:val="KeinLeerraum"/>
        <w:tabs>
          <w:tab w:val="left" w:pos="2880"/>
          <w:tab w:val="left" w:pos="5580"/>
        </w:tabs>
        <w:rPr>
          <w:szCs w:val="28"/>
          <w:u w:val="single"/>
        </w:rPr>
      </w:pPr>
    </w:p>
    <w:tbl>
      <w:tblPr>
        <w:tblpPr w:leftFromText="141" w:rightFromText="141" w:vertAnchor="text" w:tblpX="3400" w:tblpY="1"/>
        <w:tblOverlap w:val="never"/>
        <w:tblW w:w="732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8"/>
        <w:gridCol w:w="1072"/>
        <w:gridCol w:w="863"/>
        <w:gridCol w:w="2145"/>
        <w:gridCol w:w="2340"/>
      </w:tblGrid>
      <w:tr w:rsidR="00737C3C" w14:paraId="5A506220" w14:textId="77777777" w:rsidTr="00033D14">
        <w:trPr>
          <w:trHeight w:val="283"/>
        </w:trPr>
        <w:tc>
          <w:tcPr>
            <w:tcW w:w="9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B86A4C6" w14:textId="77777777" w:rsidR="004A2A50" w:rsidRPr="00033D14" w:rsidRDefault="004A2A50" w:rsidP="00033D14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am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C24B5" w14:textId="77777777" w:rsidR="004A2A50" w:rsidRPr="00033D14" w:rsidRDefault="004A2A50" w:rsidP="00033D14">
            <w:pPr>
              <w:pStyle w:val="KeinLeerraum"/>
              <w:rPr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9195B" w14:textId="77777777" w:rsidR="004A2A50" w:rsidRPr="00033D14" w:rsidRDefault="004A2A50" w:rsidP="00033D14">
            <w:pPr>
              <w:pStyle w:val="KeinLeerraum"/>
              <w:jc w:val="right"/>
              <w:rPr>
                <w:szCs w:val="28"/>
              </w:rPr>
            </w:pPr>
            <w:r w:rsidRPr="00033D14">
              <w:rPr>
                <w:szCs w:val="28"/>
              </w:rPr>
              <w:t>Uhrzeit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DE9D96" w14:textId="77777777" w:rsidR="004A2A50" w:rsidRPr="00033D14" w:rsidRDefault="004A2A50" w:rsidP="00033D14">
            <w:pPr>
              <w:pStyle w:val="KeinLeerraum"/>
              <w:rPr>
                <w:b/>
                <w:szCs w:val="28"/>
              </w:rPr>
            </w:pPr>
          </w:p>
        </w:tc>
      </w:tr>
      <w:tr w:rsidR="00737C3C" w14:paraId="26D38BB6" w14:textId="77777777" w:rsidTr="00033D14">
        <w:trPr>
          <w:trHeight w:val="283"/>
        </w:trPr>
        <w:tc>
          <w:tcPr>
            <w:tcW w:w="1980" w:type="dxa"/>
            <w:gridSpan w:val="2"/>
            <w:shd w:val="clear" w:color="auto" w:fill="FFFFFF"/>
          </w:tcPr>
          <w:p w14:paraId="58D14F46" w14:textId="77777777" w:rsidR="004A2A50" w:rsidRPr="00033D14" w:rsidRDefault="004A2A50" w:rsidP="00033D14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Fußwallfahrt</w:t>
            </w:r>
          </w:p>
        </w:tc>
        <w:tc>
          <w:tcPr>
            <w:tcW w:w="30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0DB0E9D" w14:textId="77777777" w:rsidR="004A2A50" w:rsidRPr="00033D14" w:rsidRDefault="004A2A50" w:rsidP="00033D14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Anzahl der Pilger, ca.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CC833D" w14:textId="77777777" w:rsidR="004A2A50" w:rsidRPr="00033D14" w:rsidRDefault="004A2A50" w:rsidP="00033D14">
            <w:pPr>
              <w:pStyle w:val="KeinLeerraum"/>
              <w:rPr>
                <w:b/>
                <w:szCs w:val="28"/>
              </w:rPr>
            </w:pPr>
          </w:p>
        </w:tc>
      </w:tr>
      <w:tr w:rsidR="00737C3C" w14:paraId="5E1BA1F1" w14:textId="77777777" w:rsidTr="00033D14">
        <w:trPr>
          <w:trHeight w:val="283"/>
        </w:trPr>
        <w:tc>
          <w:tcPr>
            <w:tcW w:w="1980" w:type="dxa"/>
            <w:gridSpan w:val="2"/>
            <w:shd w:val="clear" w:color="auto" w:fill="FFFFFF"/>
          </w:tcPr>
          <w:p w14:paraId="1CA382B6" w14:textId="77777777" w:rsidR="009A518C" w:rsidRPr="00033D14" w:rsidRDefault="009A518C" w:rsidP="00033D14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Buswallfahrt</w:t>
            </w:r>
          </w:p>
        </w:tc>
        <w:tc>
          <w:tcPr>
            <w:tcW w:w="30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7DA3F6E" w14:textId="77777777" w:rsidR="009A518C" w:rsidRPr="00033D14" w:rsidRDefault="009A518C" w:rsidP="00033D14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Anzahl der Pilger, ca.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C04B76" w14:textId="77777777" w:rsidR="009A518C" w:rsidRPr="00033D14" w:rsidRDefault="009A518C" w:rsidP="00033D14">
            <w:pPr>
              <w:pStyle w:val="KeinLeerraum"/>
              <w:rPr>
                <w:b/>
                <w:szCs w:val="28"/>
              </w:rPr>
            </w:pPr>
          </w:p>
        </w:tc>
      </w:tr>
    </w:tbl>
    <w:p w14:paraId="65207D9B" w14:textId="22F12391" w:rsidR="00433C09" w:rsidRDefault="008F27F1" w:rsidP="00B12230">
      <w:pPr>
        <w:pStyle w:val="KeinLeerraum"/>
        <w:tabs>
          <w:tab w:val="center" w:pos="5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A0CB368" wp14:editId="3789222F">
                <wp:simplePos x="0" y="0"/>
                <wp:positionH relativeFrom="column">
                  <wp:posOffset>-236220</wp:posOffset>
                </wp:positionH>
                <wp:positionV relativeFrom="paragraph">
                  <wp:posOffset>53975</wp:posOffset>
                </wp:positionV>
                <wp:extent cx="2056765" cy="39814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765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2727F4" w14:textId="77777777" w:rsidR="00EA09F7" w:rsidRPr="004A2A50" w:rsidRDefault="00EA09F7" w:rsidP="00B22EBC">
                            <w:pPr>
                              <w:tabs>
                                <w:tab w:val="left" w:pos="540"/>
                              </w:tabs>
                              <w:ind w:left="180"/>
                              <w:rPr>
                                <w:b/>
                                <w:sz w:val="40"/>
                              </w:rPr>
                            </w:pPr>
                            <w:r w:rsidRPr="00BF6E56">
                              <w:rPr>
                                <w:b/>
                                <w:sz w:val="36"/>
                              </w:rPr>
                              <w:t>EINZUG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CB36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8.6pt;margin-top:4.25pt;width:161.95pt;height:31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" fillcolor="window" stroked="f" strokeweight=".5pt">
                <v:textbox>
                  <w:txbxContent>
                    <w:p w14:paraId="362727F4" w14:textId="77777777" w:rsidR="00EA09F7" w:rsidRPr="004A2A50" w:rsidRDefault="00EA09F7" w:rsidP="00B22EBC">
                      <w:pPr>
                        <w:tabs>
                          <w:tab w:val="left" w:pos="540"/>
                        </w:tabs>
                        <w:ind w:left="180"/>
                        <w:rPr>
                          <w:b/>
                          <w:sz w:val="40"/>
                        </w:rPr>
                      </w:pPr>
                      <w:r w:rsidRPr="00BF6E56">
                        <w:rPr>
                          <w:b/>
                          <w:sz w:val="36"/>
                        </w:rPr>
                        <w:t>EINZUG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="3400" w:tblpY="1"/>
        <w:tblOverlap w:val="never"/>
        <w:tblW w:w="732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0"/>
        <w:gridCol w:w="3008"/>
        <w:gridCol w:w="2340"/>
      </w:tblGrid>
      <w:tr w:rsidR="00433C09" w:rsidRPr="00033D14" w14:paraId="0C6F0ACE" w14:textId="77777777" w:rsidTr="006C3D2E">
        <w:trPr>
          <w:trHeight w:val="283"/>
        </w:trPr>
        <w:tc>
          <w:tcPr>
            <w:tcW w:w="1980" w:type="dxa"/>
            <w:shd w:val="clear" w:color="auto" w:fill="FFFFFF"/>
          </w:tcPr>
          <w:p w14:paraId="2A7F8218" w14:textId="77777777" w:rsidR="00433C09" w:rsidRPr="00033D14" w:rsidRDefault="00433C09" w:rsidP="006C3D2E">
            <w:pPr>
              <w:pStyle w:val="KeinLeerraum"/>
              <w:rPr>
                <w:szCs w:val="28"/>
              </w:rPr>
            </w:pPr>
            <w:r>
              <w:rPr>
                <w:szCs w:val="28"/>
              </w:rPr>
              <w:t>Rad</w:t>
            </w:r>
            <w:r w:rsidRPr="00033D14">
              <w:rPr>
                <w:szCs w:val="28"/>
              </w:rPr>
              <w:t>wallfahrt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FFFFFF"/>
          </w:tcPr>
          <w:p w14:paraId="78AEA3F0" w14:textId="77777777" w:rsidR="00433C09" w:rsidRPr="00033D14" w:rsidRDefault="00433C09" w:rsidP="006C3D2E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Anzahl der Pilger, ca.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D42A7E" w14:textId="77777777" w:rsidR="00433C09" w:rsidRPr="00033D14" w:rsidRDefault="00433C09" w:rsidP="006C3D2E">
            <w:pPr>
              <w:pStyle w:val="KeinLeerraum"/>
              <w:rPr>
                <w:b/>
                <w:szCs w:val="28"/>
              </w:rPr>
            </w:pPr>
          </w:p>
        </w:tc>
      </w:tr>
    </w:tbl>
    <w:p w14:paraId="1AFE2AF3" w14:textId="77777777" w:rsidR="00AA23AD" w:rsidRDefault="00AA23AD" w:rsidP="00B12230">
      <w:pPr>
        <w:pStyle w:val="KeinLeerraum"/>
        <w:tabs>
          <w:tab w:val="center" w:pos="5168"/>
        </w:tabs>
      </w:pPr>
    </w:p>
    <w:p w14:paraId="23C262E7" w14:textId="77777777" w:rsidR="00433C09" w:rsidRDefault="00433C09" w:rsidP="00B12230">
      <w:pPr>
        <w:pStyle w:val="KeinLeerraum"/>
        <w:tabs>
          <w:tab w:val="center" w:pos="5168"/>
        </w:tabs>
      </w:pPr>
    </w:p>
    <w:p w14:paraId="7358FB5A" w14:textId="77777777" w:rsidR="00433C09" w:rsidRDefault="00433C09" w:rsidP="00B12230">
      <w:pPr>
        <w:pStyle w:val="KeinLeerraum"/>
        <w:tabs>
          <w:tab w:val="center" w:pos="5168"/>
        </w:tabs>
      </w:pPr>
    </w:p>
    <w:p w14:paraId="37AF97D1" w14:textId="58434A6B" w:rsidR="00B12230" w:rsidRPr="00AA23AD" w:rsidRDefault="008F27F1" w:rsidP="00B12230">
      <w:pPr>
        <w:pStyle w:val="KeinLeerraum"/>
        <w:tabs>
          <w:tab w:val="center" w:pos="5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4B42FF" wp14:editId="69F43287">
                <wp:simplePos x="0" y="0"/>
                <wp:positionH relativeFrom="column">
                  <wp:posOffset>-226695</wp:posOffset>
                </wp:positionH>
                <wp:positionV relativeFrom="paragraph">
                  <wp:posOffset>104775</wp:posOffset>
                </wp:positionV>
                <wp:extent cx="2056765" cy="39814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765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3A7723" w14:textId="77777777" w:rsidR="00EA09F7" w:rsidRPr="00BF6E56" w:rsidRDefault="00EA09F7" w:rsidP="00506DE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F6E56">
                              <w:rPr>
                                <w:b/>
                                <w:sz w:val="36"/>
                              </w:rPr>
                              <w:t>AUSZUG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42FF" id="Textfeld 2" o:spid="_x0000_s1027" type="#_x0000_t202" style="position:absolute;margin-left:-17.85pt;margin-top:8.25pt;width:161.95pt;height:3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" fillcolor="window" stroked="f" strokeweight=".5pt">
                <v:textbox>
                  <w:txbxContent>
                    <w:p w14:paraId="583A7723" w14:textId="77777777" w:rsidR="00EA09F7" w:rsidRPr="00BF6E56" w:rsidRDefault="00EA09F7" w:rsidP="00506DE5">
                      <w:pPr>
                        <w:rPr>
                          <w:b/>
                          <w:sz w:val="36"/>
                        </w:rPr>
                      </w:pPr>
                      <w:r w:rsidRPr="00BF6E56">
                        <w:rPr>
                          <w:b/>
                          <w:sz w:val="36"/>
                        </w:rPr>
                        <w:t>AUSZUG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28" w:type="dxa"/>
        <w:tblInd w:w="34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8"/>
        <w:gridCol w:w="1072"/>
        <w:gridCol w:w="863"/>
        <w:gridCol w:w="2145"/>
        <w:gridCol w:w="2340"/>
      </w:tblGrid>
      <w:tr w:rsidR="00737C3C" w14:paraId="6521CD60" w14:textId="77777777" w:rsidTr="00033D14">
        <w:trPr>
          <w:trHeight w:val="283"/>
        </w:trPr>
        <w:tc>
          <w:tcPr>
            <w:tcW w:w="9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600AF5" w14:textId="77777777" w:rsidR="004A2A50" w:rsidRPr="00033D14" w:rsidRDefault="004A2A50" w:rsidP="004156F6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am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9157A3" w14:textId="77777777" w:rsidR="004A2A50" w:rsidRPr="00033D14" w:rsidRDefault="004A2A50" w:rsidP="00F90233">
            <w:pPr>
              <w:pStyle w:val="KeinLeerraum"/>
              <w:rPr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BBAA5" w14:textId="77777777" w:rsidR="004A2A50" w:rsidRPr="00033D14" w:rsidRDefault="004A2A50" w:rsidP="00033D14">
            <w:pPr>
              <w:pStyle w:val="KeinLeerraum"/>
              <w:jc w:val="right"/>
              <w:rPr>
                <w:szCs w:val="28"/>
              </w:rPr>
            </w:pPr>
            <w:r w:rsidRPr="00033D14">
              <w:rPr>
                <w:szCs w:val="28"/>
              </w:rPr>
              <w:t>Uhrzeit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408C8" w14:textId="77777777" w:rsidR="004A2A50" w:rsidRPr="00033D14" w:rsidRDefault="004A2A50" w:rsidP="00F90233">
            <w:pPr>
              <w:pStyle w:val="KeinLeerraum"/>
              <w:rPr>
                <w:b/>
                <w:szCs w:val="28"/>
              </w:rPr>
            </w:pPr>
          </w:p>
        </w:tc>
      </w:tr>
      <w:tr w:rsidR="00737C3C" w14:paraId="409AAA5E" w14:textId="77777777" w:rsidTr="00033D14">
        <w:trPr>
          <w:trHeight w:val="283"/>
        </w:trPr>
        <w:tc>
          <w:tcPr>
            <w:tcW w:w="1980" w:type="dxa"/>
            <w:gridSpan w:val="2"/>
            <w:shd w:val="clear" w:color="auto" w:fill="FFFFFF"/>
          </w:tcPr>
          <w:p w14:paraId="5CD0CB38" w14:textId="77777777" w:rsidR="004A2A50" w:rsidRPr="00033D14" w:rsidRDefault="004A2A50" w:rsidP="00F90233">
            <w:pPr>
              <w:pStyle w:val="KeinLeerraum"/>
              <w:rPr>
                <w:szCs w:val="28"/>
              </w:rPr>
            </w:pPr>
          </w:p>
        </w:tc>
        <w:tc>
          <w:tcPr>
            <w:tcW w:w="30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110FA09" w14:textId="77777777" w:rsidR="004A2A50" w:rsidRPr="00033D14" w:rsidRDefault="004A2A50" w:rsidP="00F90233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Anzahl der Pilger, ca.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550B2E" w14:textId="77777777" w:rsidR="004A2A50" w:rsidRPr="00033D14" w:rsidRDefault="004A2A50" w:rsidP="00F90233">
            <w:pPr>
              <w:pStyle w:val="KeinLeerraum"/>
              <w:rPr>
                <w:b/>
                <w:szCs w:val="28"/>
              </w:rPr>
            </w:pPr>
          </w:p>
        </w:tc>
      </w:tr>
    </w:tbl>
    <w:p w14:paraId="0886BD01" w14:textId="77777777" w:rsidR="00B12230" w:rsidRDefault="00AA23AD" w:rsidP="00AA23AD">
      <w:pPr>
        <w:pStyle w:val="KeinLeerraum"/>
        <w:tabs>
          <w:tab w:val="left" w:pos="5735"/>
          <w:tab w:val="left" w:pos="6381"/>
        </w:tabs>
        <w:spacing w:after="120"/>
      </w:pPr>
      <w:r>
        <w:tab/>
      </w:r>
    </w:p>
    <w:p w14:paraId="340D9592" w14:textId="5C5861D5" w:rsidR="00AA23AD" w:rsidRDefault="008F27F1" w:rsidP="00AA23AD">
      <w:pPr>
        <w:pStyle w:val="KeinLeerraum"/>
        <w:tabs>
          <w:tab w:val="left" w:pos="5735"/>
          <w:tab w:val="left" w:pos="6381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55FC89" wp14:editId="6A0EFEF8">
                <wp:simplePos x="0" y="0"/>
                <wp:positionH relativeFrom="column">
                  <wp:posOffset>-231775</wp:posOffset>
                </wp:positionH>
                <wp:positionV relativeFrom="paragraph">
                  <wp:posOffset>191135</wp:posOffset>
                </wp:positionV>
                <wp:extent cx="2056765" cy="81978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765" cy="81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E9FF05" w14:textId="77777777" w:rsidR="00EA09F7" w:rsidRPr="00BF6E56" w:rsidRDefault="00EA09F7" w:rsidP="00DD043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F6E56">
                              <w:rPr>
                                <w:b/>
                                <w:sz w:val="36"/>
                              </w:rPr>
                              <w:t>PILGERMESSE</w:t>
                            </w:r>
                          </w:p>
                          <w:p w14:paraId="3AE94B44" w14:textId="77777777" w:rsidR="00EA09F7" w:rsidRDefault="00EA09F7" w:rsidP="00506DE5">
                            <w:pPr>
                              <w:pStyle w:val="KeinLeerraum"/>
                            </w:pPr>
                            <w:r>
                              <w:t>Mo – Sa        09:00 Uhr</w:t>
                            </w:r>
                          </w:p>
                          <w:p w14:paraId="22F9517D" w14:textId="77777777" w:rsidR="00EA09F7" w:rsidRDefault="00EA09F7" w:rsidP="00506DE5">
                            <w:pPr>
                              <w:pStyle w:val="KeinLeerraum"/>
                            </w:pPr>
                            <w:r>
                              <w:t>So / Feiertag 10:00 Uhr</w:t>
                            </w:r>
                          </w:p>
                          <w:p w14:paraId="51B7DD75" w14:textId="77777777" w:rsidR="00EA09F7" w:rsidRDefault="00EA09F7" w:rsidP="00506DE5">
                            <w:pPr>
                              <w:pStyle w:val="KeinLeerraum"/>
                            </w:pPr>
                          </w:p>
                          <w:p w14:paraId="15B7C26C" w14:textId="77777777" w:rsidR="00EA09F7" w:rsidRDefault="00EA09F7" w:rsidP="00506DE5">
                            <w:pPr>
                              <w:pStyle w:val="KeinLeerraum"/>
                            </w:pPr>
                          </w:p>
                          <w:p w14:paraId="45AA78CF" w14:textId="77777777" w:rsidR="00EA09F7" w:rsidRDefault="00EA09F7" w:rsidP="00506DE5">
                            <w:pPr>
                              <w:pStyle w:val="KeinLeerraum"/>
                            </w:pPr>
                          </w:p>
                          <w:p w14:paraId="37E9734B" w14:textId="77777777" w:rsidR="00EA09F7" w:rsidRDefault="00EA09F7" w:rsidP="00506DE5">
                            <w:pPr>
                              <w:pStyle w:val="KeinLeerraum"/>
                            </w:pPr>
                          </w:p>
                          <w:p w14:paraId="11F8D2C6" w14:textId="77777777" w:rsidR="00EA09F7" w:rsidRDefault="00EA09F7" w:rsidP="00506DE5">
                            <w:pPr>
                              <w:pStyle w:val="KeinLeerraum"/>
                            </w:pPr>
                          </w:p>
                          <w:p w14:paraId="11BAB732" w14:textId="77777777" w:rsidR="00EA09F7" w:rsidRDefault="00EA09F7" w:rsidP="00506DE5">
                            <w:pPr>
                              <w:pStyle w:val="KeinLeerraum"/>
                            </w:pPr>
                          </w:p>
                          <w:p w14:paraId="4312B4A8" w14:textId="77777777" w:rsidR="00EA09F7" w:rsidRDefault="00EA09F7" w:rsidP="00506DE5">
                            <w:pPr>
                              <w:pStyle w:val="KeinLeerraum"/>
                            </w:pPr>
                          </w:p>
                          <w:p w14:paraId="3FA9736A" w14:textId="77777777" w:rsidR="00EA09F7" w:rsidRPr="00506DE5" w:rsidRDefault="00EA09F7" w:rsidP="00506DE5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FC89" id="Textfeld 3" o:spid="_x0000_s1028" type="#_x0000_t202" style="position:absolute;margin-left:-18.25pt;margin-top:15.05pt;width:161.95pt;height:6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" fillcolor="window" stroked="f" strokeweight=".5pt">
                <v:textbox>
                  <w:txbxContent>
                    <w:p w14:paraId="5BE9FF05" w14:textId="77777777" w:rsidR="00EA09F7" w:rsidRPr="00BF6E56" w:rsidRDefault="00EA09F7" w:rsidP="00DD043F">
                      <w:pPr>
                        <w:rPr>
                          <w:b/>
                          <w:sz w:val="36"/>
                        </w:rPr>
                      </w:pPr>
                      <w:r w:rsidRPr="00BF6E56">
                        <w:rPr>
                          <w:b/>
                          <w:sz w:val="36"/>
                        </w:rPr>
                        <w:t>PILGERMESSE</w:t>
                      </w:r>
                    </w:p>
                    <w:p w14:paraId="3AE94B44" w14:textId="77777777" w:rsidR="00EA09F7" w:rsidRDefault="00EA09F7" w:rsidP="00506DE5">
                      <w:pPr>
                        <w:pStyle w:val="KeinLeerraum"/>
                      </w:pPr>
                      <w:r>
                        <w:t>Mo – Sa        09:00 Uhr</w:t>
                      </w:r>
                    </w:p>
                    <w:p w14:paraId="22F9517D" w14:textId="77777777" w:rsidR="00EA09F7" w:rsidRDefault="00EA09F7" w:rsidP="00506DE5">
                      <w:pPr>
                        <w:pStyle w:val="KeinLeerraum"/>
                      </w:pPr>
                      <w:r>
                        <w:t>So / Feiertag 10:00 Uhr</w:t>
                      </w:r>
                    </w:p>
                    <w:p w14:paraId="51B7DD75" w14:textId="77777777" w:rsidR="00EA09F7" w:rsidRDefault="00EA09F7" w:rsidP="00506DE5">
                      <w:pPr>
                        <w:pStyle w:val="KeinLeerraum"/>
                      </w:pPr>
                    </w:p>
                    <w:p w14:paraId="15B7C26C" w14:textId="77777777" w:rsidR="00EA09F7" w:rsidRDefault="00EA09F7" w:rsidP="00506DE5">
                      <w:pPr>
                        <w:pStyle w:val="KeinLeerraum"/>
                      </w:pPr>
                    </w:p>
                    <w:p w14:paraId="45AA78CF" w14:textId="77777777" w:rsidR="00EA09F7" w:rsidRDefault="00EA09F7" w:rsidP="00506DE5">
                      <w:pPr>
                        <w:pStyle w:val="KeinLeerraum"/>
                      </w:pPr>
                    </w:p>
                    <w:p w14:paraId="37E9734B" w14:textId="77777777" w:rsidR="00EA09F7" w:rsidRDefault="00EA09F7" w:rsidP="00506DE5">
                      <w:pPr>
                        <w:pStyle w:val="KeinLeerraum"/>
                      </w:pPr>
                    </w:p>
                    <w:p w14:paraId="11F8D2C6" w14:textId="77777777" w:rsidR="00EA09F7" w:rsidRDefault="00EA09F7" w:rsidP="00506DE5">
                      <w:pPr>
                        <w:pStyle w:val="KeinLeerraum"/>
                      </w:pPr>
                    </w:p>
                    <w:p w14:paraId="11BAB732" w14:textId="77777777" w:rsidR="00EA09F7" w:rsidRDefault="00EA09F7" w:rsidP="00506DE5">
                      <w:pPr>
                        <w:pStyle w:val="KeinLeerraum"/>
                      </w:pPr>
                    </w:p>
                    <w:p w14:paraId="4312B4A8" w14:textId="77777777" w:rsidR="00EA09F7" w:rsidRDefault="00EA09F7" w:rsidP="00506DE5">
                      <w:pPr>
                        <w:pStyle w:val="KeinLeerraum"/>
                      </w:pPr>
                    </w:p>
                    <w:p w14:paraId="3FA9736A" w14:textId="77777777" w:rsidR="00EA09F7" w:rsidRPr="00506DE5" w:rsidRDefault="00EA09F7" w:rsidP="00506DE5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AA23AD">
        <w:tab/>
      </w:r>
    </w:p>
    <w:tbl>
      <w:tblPr>
        <w:tblW w:w="7328" w:type="dxa"/>
        <w:tblInd w:w="34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8"/>
        <w:gridCol w:w="900"/>
        <w:gridCol w:w="1080"/>
        <w:gridCol w:w="950"/>
        <w:gridCol w:w="1210"/>
        <w:gridCol w:w="1080"/>
        <w:gridCol w:w="1260"/>
      </w:tblGrid>
      <w:tr w:rsidR="00737C3C" w:rsidRPr="00AF1074" w14:paraId="32F350A9" w14:textId="77777777" w:rsidTr="00033D14">
        <w:trPr>
          <w:trHeight w:val="283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82FE373" w14:textId="77777777" w:rsidR="00506DE5" w:rsidRPr="00033D14" w:rsidRDefault="00506DE5" w:rsidP="00923F4C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356B59" w14:textId="77777777" w:rsidR="00506DE5" w:rsidRPr="00033D14" w:rsidRDefault="00506DE5" w:rsidP="00F90233">
            <w:pPr>
              <w:pStyle w:val="KeinLeerraum"/>
              <w:rPr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4147F" w14:textId="77777777" w:rsidR="00506DE5" w:rsidRPr="00033D14" w:rsidRDefault="00923F4C" w:rsidP="00033D14">
            <w:pPr>
              <w:pStyle w:val="KeinLeerraum"/>
              <w:jc w:val="center"/>
              <w:rPr>
                <w:szCs w:val="28"/>
              </w:rPr>
            </w:pPr>
            <w:r w:rsidRPr="00033D14">
              <w:rPr>
                <w:szCs w:val="28"/>
              </w:rPr>
              <w:t xml:space="preserve">             </w:t>
            </w:r>
            <w:r w:rsidR="00506DE5" w:rsidRPr="00033D14">
              <w:rPr>
                <w:szCs w:val="28"/>
              </w:rPr>
              <w:t>Uhrzeit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72F379" w14:textId="77777777" w:rsidR="00506DE5" w:rsidRPr="00033D14" w:rsidRDefault="00506DE5" w:rsidP="00F90233">
            <w:pPr>
              <w:pStyle w:val="KeinLeerraum"/>
              <w:rPr>
                <w:szCs w:val="28"/>
              </w:rPr>
            </w:pPr>
          </w:p>
        </w:tc>
      </w:tr>
      <w:tr w:rsidR="00737C3C" w:rsidRPr="00AF1074" w14:paraId="42898E96" w14:textId="77777777" w:rsidTr="00033D14">
        <w:trPr>
          <w:trHeight w:val="283"/>
        </w:trPr>
        <w:tc>
          <w:tcPr>
            <w:tcW w:w="1748" w:type="dxa"/>
            <w:gridSpan w:val="2"/>
            <w:shd w:val="clear" w:color="auto" w:fill="FFFFFF"/>
          </w:tcPr>
          <w:p w14:paraId="3B6A25DB" w14:textId="77777777" w:rsidR="00B12230" w:rsidRPr="00033D14" w:rsidRDefault="00B12230" w:rsidP="00B12230">
            <w:pPr>
              <w:pStyle w:val="KeinLeerraum"/>
              <w:rPr>
                <w:szCs w:val="28"/>
              </w:rPr>
            </w:pP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723B20D1" w14:textId="77777777" w:rsidR="00B12230" w:rsidRPr="00033D14" w:rsidRDefault="00B12230" w:rsidP="00B12230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Anzahl der Personen, ca.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66DF18" w14:textId="77777777" w:rsidR="00B12230" w:rsidRPr="00033D14" w:rsidRDefault="00B12230" w:rsidP="00B12230">
            <w:pPr>
              <w:pStyle w:val="KeinLeerraum"/>
              <w:rPr>
                <w:szCs w:val="28"/>
              </w:rPr>
            </w:pPr>
          </w:p>
        </w:tc>
      </w:tr>
      <w:tr w:rsidR="00737C3C" w:rsidRPr="00AF1074" w14:paraId="4C5099C0" w14:textId="77777777" w:rsidTr="00033D14">
        <w:trPr>
          <w:trHeight w:val="283"/>
        </w:trPr>
        <w:tc>
          <w:tcPr>
            <w:tcW w:w="1748" w:type="dxa"/>
            <w:gridSpan w:val="2"/>
            <w:shd w:val="clear" w:color="auto" w:fill="FFFFFF"/>
          </w:tcPr>
          <w:p w14:paraId="322FD56D" w14:textId="77777777" w:rsidR="00506DE5" w:rsidRPr="00033D14" w:rsidRDefault="00506DE5" w:rsidP="005E01FD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Pilgerkerze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</w:tcPr>
          <w:p w14:paraId="701B94A1" w14:textId="77777777" w:rsidR="00506DE5" w:rsidRPr="00033D14" w:rsidRDefault="00506DE5" w:rsidP="00923F4C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ja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21E31D" w14:textId="77777777" w:rsidR="00506DE5" w:rsidRPr="00033D14" w:rsidRDefault="00506DE5" w:rsidP="00F90233">
            <w:pPr>
              <w:pStyle w:val="KeinLeerraum"/>
              <w:rPr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2CED7" w14:textId="77777777" w:rsidR="00506DE5" w:rsidRPr="00033D14" w:rsidRDefault="00506DE5" w:rsidP="00033D14">
            <w:pPr>
              <w:pStyle w:val="KeinLeerraum"/>
              <w:ind w:right="-108"/>
              <w:jc w:val="right"/>
              <w:rPr>
                <w:szCs w:val="28"/>
              </w:rPr>
            </w:pPr>
            <w:r w:rsidRPr="00033D14">
              <w:rPr>
                <w:szCs w:val="28"/>
              </w:rPr>
              <w:t>nein</w:t>
            </w:r>
            <w:r w:rsidR="004156F6" w:rsidRPr="00033D14">
              <w:rPr>
                <w:szCs w:val="28"/>
              </w:rPr>
              <w:t xml:space="preserve">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95D8F6" w14:textId="77777777" w:rsidR="00DD043F" w:rsidRPr="00033D14" w:rsidRDefault="00DD043F" w:rsidP="00033D14">
            <w:pPr>
              <w:pStyle w:val="KeinLeerraum"/>
              <w:ind w:right="-108"/>
              <w:rPr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14:paraId="53B11A73" w14:textId="77777777" w:rsidR="00506DE5" w:rsidRPr="00033D14" w:rsidRDefault="00506DE5" w:rsidP="00F90233">
            <w:pPr>
              <w:pStyle w:val="KeinLeerraum"/>
              <w:rPr>
                <w:b/>
                <w:szCs w:val="28"/>
              </w:rPr>
            </w:pPr>
          </w:p>
        </w:tc>
      </w:tr>
      <w:tr w:rsidR="00737C3C" w:rsidRPr="00AF1074" w14:paraId="0B1122C2" w14:textId="77777777" w:rsidTr="00033D14">
        <w:trPr>
          <w:trHeight w:val="283"/>
        </w:trPr>
        <w:tc>
          <w:tcPr>
            <w:tcW w:w="282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4B272AC6" w14:textId="77777777" w:rsidR="00844371" w:rsidRPr="00033D14" w:rsidRDefault="00844371" w:rsidP="00F90233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Konzelebrant</w:t>
            </w:r>
            <w:r w:rsidR="00080F2B" w:rsidRPr="00033D14">
              <w:rPr>
                <w:szCs w:val="28"/>
              </w:rPr>
              <w:t xml:space="preserve"> N.N.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A0C778" w14:textId="77777777" w:rsidR="00844371" w:rsidRPr="00033D14" w:rsidRDefault="00844371" w:rsidP="00F90233">
            <w:pPr>
              <w:pStyle w:val="KeinLeerraum"/>
              <w:rPr>
                <w:b/>
                <w:szCs w:val="28"/>
              </w:rPr>
            </w:pPr>
          </w:p>
        </w:tc>
      </w:tr>
    </w:tbl>
    <w:p w14:paraId="2B6F2FFD" w14:textId="77777777" w:rsidR="00B12230" w:rsidRDefault="00B12230" w:rsidP="00AA23AD">
      <w:pPr>
        <w:tabs>
          <w:tab w:val="right" w:pos="10336"/>
        </w:tabs>
      </w:pPr>
    </w:p>
    <w:p w14:paraId="6390C9A3" w14:textId="77777777" w:rsidR="00AA23AD" w:rsidRPr="00AA23AD" w:rsidRDefault="00AA23AD" w:rsidP="00AA23AD">
      <w:pPr>
        <w:tabs>
          <w:tab w:val="right" w:pos="10336"/>
        </w:tabs>
      </w:pPr>
      <w:r>
        <w:tab/>
      </w:r>
    </w:p>
    <w:p w14:paraId="44944C0E" w14:textId="214FD622" w:rsidR="00AA23AD" w:rsidRPr="00AA23AD" w:rsidRDefault="008F27F1" w:rsidP="00AA23A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BC6140C" wp14:editId="089A44D8">
                <wp:simplePos x="0" y="0"/>
                <wp:positionH relativeFrom="column">
                  <wp:posOffset>-224790</wp:posOffset>
                </wp:positionH>
                <wp:positionV relativeFrom="paragraph">
                  <wp:posOffset>140970</wp:posOffset>
                </wp:positionV>
                <wp:extent cx="2376805" cy="93027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6805" cy="93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7C4081" w14:textId="77777777" w:rsidR="00EA09F7" w:rsidRPr="00BF6E56" w:rsidRDefault="00EA09F7" w:rsidP="00B22EB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F6E56">
                              <w:rPr>
                                <w:b/>
                                <w:sz w:val="36"/>
                              </w:rPr>
                              <w:t>Eigene</w:t>
                            </w:r>
                          </w:p>
                          <w:p w14:paraId="71C34111" w14:textId="77777777" w:rsidR="00EA09F7" w:rsidRPr="00BF6E56" w:rsidRDefault="00EA09F7" w:rsidP="00DD043F">
                            <w:pPr>
                              <w:pStyle w:val="KeinLeerraum"/>
                              <w:rPr>
                                <w:b/>
                                <w:sz w:val="36"/>
                              </w:rPr>
                            </w:pPr>
                            <w:r w:rsidRPr="00BF6E56">
                              <w:rPr>
                                <w:b/>
                                <w:sz w:val="36"/>
                              </w:rPr>
                              <w:t>HEILIGE MESSE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6140C" id="Textfeld 4" o:spid="_x0000_s1029" type="#_x0000_t202" style="position:absolute;margin-left:-17.7pt;margin-top:11.1pt;width:187.15pt;height:7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" fillcolor="window" stroked="f" strokeweight=".5pt">
                <v:textbox>
                  <w:txbxContent>
                    <w:p w14:paraId="187C4081" w14:textId="77777777" w:rsidR="00EA09F7" w:rsidRPr="00BF6E56" w:rsidRDefault="00EA09F7" w:rsidP="00B22EBC">
                      <w:pPr>
                        <w:rPr>
                          <w:b/>
                          <w:sz w:val="36"/>
                        </w:rPr>
                      </w:pPr>
                      <w:r w:rsidRPr="00BF6E56">
                        <w:rPr>
                          <w:b/>
                          <w:sz w:val="36"/>
                        </w:rPr>
                        <w:t>Eigene</w:t>
                      </w:r>
                    </w:p>
                    <w:p w14:paraId="71C34111" w14:textId="77777777" w:rsidR="00EA09F7" w:rsidRPr="00BF6E56" w:rsidRDefault="00EA09F7" w:rsidP="00DD043F">
                      <w:pPr>
                        <w:pStyle w:val="KeinLeerraum"/>
                        <w:rPr>
                          <w:b/>
                          <w:sz w:val="36"/>
                        </w:rPr>
                      </w:pPr>
                      <w:r w:rsidRPr="00BF6E56">
                        <w:rPr>
                          <w:b/>
                          <w:sz w:val="36"/>
                        </w:rPr>
                        <w:t>HEILIGE MESSE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28" w:type="dxa"/>
        <w:tblInd w:w="34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8"/>
        <w:gridCol w:w="1080"/>
        <w:gridCol w:w="900"/>
        <w:gridCol w:w="359"/>
        <w:gridCol w:w="591"/>
        <w:gridCol w:w="309"/>
        <w:gridCol w:w="901"/>
        <w:gridCol w:w="1080"/>
        <w:gridCol w:w="1260"/>
      </w:tblGrid>
      <w:tr w:rsidR="00737C3C" w:rsidRPr="00AF1074" w14:paraId="0204A5F8" w14:textId="77777777" w:rsidTr="00033D14">
        <w:trPr>
          <w:trHeight w:val="283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83686C3" w14:textId="77777777" w:rsidR="00DD043F" w:rsidRPr="00033D14" w:rsidRDefault="00DD043F" w:rsidP="00AA23AD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DC99DE" w14:textId="77777777" w:rsidR="00DD043F" w:rsidRPr="00033D14" w:rsidRDefault="00DD043F" w:rsidP="00DD043F">
            <w:pPr>
              <w:pStyle w:val="KeinLeerraum"/>
              <w:rPr>
                <w:szCs w:val="28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7A7DF" w14:textId="77777777" w:rsidR="00DD043F" w:rsidRPr="00033D14" w:rsidRDefault="00DD043F" w:rsidP="00033D14">
            <w:pPr>
              <w:pStyle w:val="KeinLeerraum"/>
              <w:jc w:val="right"/>
              <w:rPr>
                <w:szCs w:val="28"/>
              </w:rPr>
            </w:pPr>
            <w:r w:rsidRPr="00033D14">
              <w:rPr>
                <w:szCs w:val="28"/>
              </w:rPr>
              <w:t>Uhrzeit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00821" w14:textId="77777777" w:rsidR="00DD043F" w:rsidRPr="00033D14" w:rsidRDefault="00DD043F" w:rsidP="00DD043F">
            <w:pPr>
              <w:pStyle w:val="KeinLeerraum"/>
              <w:rPr>
                <w:szCs w:val="28"/>
              </w:rPr>
            </w:pPr>
          </w:p>
        </w:tc>
      </w:tr>
      <w:tr w:rsidR="00737C3C" w:rsidRPr="00AF1074" w14:paraId="283BE3D4" w14:textId="77777777" w:rsidTr="00033D14">
        <w:trPr>
          <w:trHeight w:val="283"/>
        </w:trPr>
        <w:tc>
          <w:tcPr>
            <w:tcW w:w="1928" w:type="dxa"/>
            <w:gridSpan w:val="2"/>
            <w:shd w:val="clear" w:color="auto" w:fill="FFFFFF"/>
          </w:tcPr>
          <w:p w14:paraId="075FD59E" w14:textId="77777777" w:rsidR="00DD043F" w:rsidRPr="00033D14" w:rsidRDefault="00DD043F" w:rsidP="00DD043F">
            <w:pPr>
              <w:pStyle w:val="KeinLeerraum"/>
              <w:rPr>
                <w:szCs w:val="28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0292BC90" w14:textId="77777777" w:rsidR="00DD043F" w:rsidRPr="00033D14" w:rsidRDefault="00AA23AD" w:rsidP="00DD043F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Anzahl der Personen</w:t>
            </w:r>
            <w:r w:rsidR="00DD043F" w:rsidRPr="00033D14">
              <w:rPr>
                <w:szCs w:val="28"/>
              </w:rPr>
              <w:t>, ca.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588039" w14:textId="77777777" w:rsidR="00DD043F" w:rsidRPr="00033D14" w:rsidRDefault="00DD043F" w:rsidP="00DD043F">
            <w:pPr>
              <w:pStyle w:val="KeinLeerraum"/>
              <w:rPr>
                <w:szCs w:val="28"/>
              </w:rPr>
            </w:pPr>
          </w:p>
        </w:tc>
      </w:tr>
      <w:tr w:rsidR="00737C3C" w:rsidRPr="00AF1074" w14:paraId="2975B1FC" w14:textId="77777777" w:rsidTr="00033D14">
        <w:trPr>
          <w:trHeight w:val="283"/>
        </w:trPr>
        <w:tc>
          <w:tcPr>
            <w:tcW w:w="1928" w:type="dxa"/>
            <w:gridSpan w:val="2"/>
            <w:shd w:val="clear" w:color="auto" w:fill="FFFFFF"/>
          </w:tcPr>
          <w:p w14:paraId="1CA00CCA" w14:textId="77777777" w:rsidR="00DD043F" w:rsidRPr="00033D14" w:rsidRDefault="00DD043F" w:rsidP="00DD043F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Pilgerkerze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773E1" w14:textId="77777777" w:rsidR="00DD043F" w:rsidRPr="00033D14" w:rsidRDefault="00DD043F" w:rsidP="00080F2B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ja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C5580D" w14:textId="77777777" w:rsidR="00DD043F" w:rsidRPr="00033D14" w:rsidRDefault="00DD043F" w:rsidP="00DD043F">
            <w:pPr>
              <w:pStyle w:val="KeinLeerraum"/>
              <w:rPr>
                <w:szCs w:val="28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FD858" w14:textId="77777777" w:rsidR="00DD043F" w:rsidRPr="00033D14" w:rsidRDefault="001A379F" w:rsidP="00033D14">
            <w:pPr>
              <w:pStyle w:val="KeinLeerraum"/>
              <w:jc w:val="both"/>
              <w:rPr>
                <w:szCs w:val="28"/>
              </w:rPr>
            </w:pPr>
            <w:r w:rsidRPr="00033D14">
              <w:rPr>
                <w:szCs w:val="28"/>
              </w:rPr>
              <w:t>nein</w:t>
            </w:r>
            <w:r w:rsidR="006A6EDD" w:rsidRPr="00033D14">
              <w:rPr>
                <w:szCs w:val="28"/>
              </w:rPr>
              <w:t xml:space="preserve"> </w:t>
            </w:r>
            <w:r w:rsidR="00DD043F" w:rsidRPr="00033D14">
              <w:rPr>
                <w:szCs w:val="28"/>
              </w:rPr>
              <w:t xml:space="preserve">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AB77EA" w14:textId="77777777" w:rsidR="00DD043F" w:rsidRPr="00033D14" w:rsidRDefault="00DD043F" w:rsidP="00DD043F">
            <w:pPr>
              <w:pStyle w:val="KeinLeerraum"/>
              <w:rPr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14:paraId="2B2444F2" w14:textId="77777777" w:rsidR="00DD043F" w:rsidRPr="00033D14" w:rsidRDefault="00DD043F" w:rsidP="00DD043F">
            <w:pPr>
              <w:pStyle w:val="KeinLeerraum"/>
              <w:rPr>
                <w:b/>
                <w:szCs w:val="28"/>
              </w:rPr>
            </w:pPr>
          </w:p>
        </w:tc>
      </w:tr>
      <w:tr w:rsidR="00737C3C" w:rsidRPr="00AF1074" w14:paraId="5DA8129A" w14:textId="77777777" w:rsidTr="00033D14">
        <w:trPr>
          <w:trHeight w:val="283"/>
        </w:trPr>
        <w:tc>
          <w:tcPr>
            <w:tcW w:w="19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339E19F" w14:textId="77777777" w:rsidR="001A379F" w:rsidRPr="00033D14" w:rsidRDefault="001A379F" w:rsidP="00AA23AD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Matthiasaltar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9158C4" w14:textId="77777777" w:rsidR="001A379F" w:rsidRPr="00033D14" w:rsidRDefault="001A379F" w:rsidP="001A379F">
            <w:pPr>
              <w:pStyle w:val="KeinLeerraum"/>
              <w:rPr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74666" w14:textId="77777777" w:rsidR="001A379F" w:rsidRPr="00033D14" w:rsidRDefault="001A379F" w:rsidP="00033D14">
            <w:pPr>
              <w:pStyle w:val="KeinLeerraum"/>
              <w:jc w:val="right"/>
              <w:rPr>
                <w:b/>
                <w:szCs w:val="28"/>
              </w:rPr>
            </w:pPr>
            <w:r w:rsidRPr="00033D14">
              <w:rPr>
                <w:szCs w:val="28"/>
              </w:rPr>
              <w:t>Krypta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7247FD0" w14:textId="77777777" w:rsidR="001A379F" w:rsidRPr="00033D14" w:rsidRDefault="001A379F" w:rsidP="00DD043F">
            <w:pPr>
              <w:pStyle w:val="KeinLeerraum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81059" w14:textId="77777777" w:rsidR="001A379F" w:rsidRPr="00033D14" w:rsidRDefault="001A379F" w:rsidP="00DD043F">
            <w:pPr>
              <w:pStyle w:val="KeinLeerraum"/>
              <w:rPr>
                <w:b/>
                <w:szCs w:val="28"/>
              </w:rPr>
            </w:pPr>
          </w:p>
        </w:tc>
      </w:tr>
      <w:tr w:rsidR="00737C3C" w:rsidRPr="00AF1074" w14:paraId="3877183B" w14:textId="77777777" w:rsidTr="00033D14">
        <w:trPr>
          <w:trHeight w:val="283"/>
        </w:trPr>
        <w:tc>
          <w:tcPr>
            <w:tcW w:w="19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3DE89EC" w14:textId="77777777" w:rsidR="001A379F" w:rsidRPr="00033D14" w:rsidRDefault="001A379F" w:rsidP="001A379F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Zelebrant</w:t>
            </w:r>
            <w:r w:rsidR="00080F2B" w:rsidRPr="00033D14">
              <w:rPr>
                <w:szCs w:val="28"/>
              </w:rPr>
              <w:t xml:space="preserve"> N.N.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5DCC65" w14:textId="77777777" w:rsidR="001A379F" w:rsidRPr="00033D14" w:rsidRDefault="001A379F" w:rsidP="00DD043F">
            <w:pPr>
              <w:pStyle w:val="KeinLeerraum"/>
              <w:rPr>
                <w:b/>
                <w:szCs w:val="28"/>
              </w:rPr>
            </w:pPr>
          </w:p>
        </w:tc>
      </w:tr>
      <w:tr w:rsidR="00737C3C" w:rsidRPr="00AF1074" w14:paraId="2C787F49" w14:textId="77777777" w:rsidTr="00033D14">
        <w:trPr>
          <w:trHeight w:val="283"/>
        </w:trPr>
        <w:tc>
          <w:tcPr>
            <w:tcW w:w="3187" w:type="dxa"/>
            <w:gridSpan w:val="4"/>
            <w:shd w:val="clear" w:color="auto" w:fill="FFFFFF"/>
          </w:tcPr>
          <w:p w14:paraId="4BE96B98" w14:textId="77777777" w:rsidR="00844371" w:rsidRPr="00033D14" w:rsidRDefault="00844371" w:rsidP="00844371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mit Priester aus der Abtei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4D19017" w14:textId="77777777" w:rsidR="00844371" w:rsidRPr="00033D14" w:rsidRDefault="00844371" w:rsidP="00033D14">
            <w:pPr>
              <w:pStyle w:val="KeinLeerraum"/>
              <w:jc w:val="right"/>
              <w:rPr>
                <w:szCs w:val="28"/>
              </w:rPr>
            </w:pPr>
            <w:r w:rsidRPr="00033D14">
              <w:rPr>
                <w:szCs w:val="28"/>
              </w:rPr>
              <w:t>ja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91B573" w14:textId="77777777" w:rsidR="00844371" w:rsidRPr="00033D14" w:rsidRDefault="00844371" w:rsidP="00844371">
            <w:pPr>
              <w:pStyle w:val="KeinLeerraum"/>
              <w:rPr>
                <w:szCs w:val="28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EEAB041" w14:textId="77777777" w:rsidR="00844371" w:rsidRPr="00033D14" w:rsidRDefault="00844371" w:rsidP="00844371">
            <w:pPr>
              <w:pStyle w:val="KeinLeerraum"/>
              <w:rPr>
                <w:szCs w:val="28"/>
              </w:rPr>
            </w:pPr>
          </w:p>
        </w:tc>
      </w:tr>
    </w:tbl>
    <w:p w14:paraId="25B7ECE9" w14:textId="77777777" w:rsidR="00AA23AD" w:rsidRDefault="00AA23AD" w:rsidP="002A49F8">
      <w:pPr>
        <w:tabs>
          <w:tab w:val="left" w:pos="4072"/>
        </w:tabs>
      </w:pPr>
    </w:p>
    <w:p w14:paraId="1C0874DF" w14:textId="77777777" w:rsidR="00B12230" w:rsidRDefault="00B12230" w:rsidP="00B12230">
      <w:pPr>
        <w:pStyle w:val="KeinLeerraum"/>
      </w:pPr>
    </w:p>
    <w:p w14:paraId="0B785AC5" w14:textId="77777777" w:rsidR="00B12230" w:rsidRDefault="00B12230" w:rsidP="00B12230">
      <w:pPr>
        <w:pStyle w:val="KeinLeerraum"/>
      </w:pPr>
    </w:p>
    <w:p w14:paraId="233EDD2F" w14:textId="77777777" w:rsidR="00B12230" w:rsidRPr="00B12230" w:rsidRDefault="00B12230" w:rsidP="00B12230">
      <w:pPr>
        <w:pStyle w:val="KeinLeerraum"/>
      </w:pPr>
    </w:p>
    <w:p w14:paraId="3DB80E98" w14:textId="007D0E52" w:rsidR="002B7BCB" w:rsidRDefault="008F27F1" w:rsidP="002A49F8">
      <w:pPr>
        <w:tabs>
          <w:tab w:val="left" w:pos="4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BE900" wp14:editId="57520455">
                <wp:simplePos x="0" y="0"/>
                <wp:positionH relativeFrom="column">
                  <wp:posOffset>-338455</wp:posOffset>
                </wp:positionH>
                <wp:positionV relativeFrom="paragraph">
                  <wp:posOffset>151765</wp:posOffset>
                </wp:positionV>
                <wp:extent cx="2051685" cy="39560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CB74DD" w14:textId="77777777" w:rsidR="00EA09F7" w:rsidRPr="00BF6E56" w:rsidRDefault="00EA09F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F6E56">
                              <w:rPr>
                                <w:b/>
                                <w:sz w:val="36"/>
                              </w:rPr>
                              <w:t>ANDACHT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E900" id="Textfeld 8" o:spid="_x0000_s1030" type="#_x0000_t202" style="position:absolute;margin-left:-26.65pt;margin-top:11.95pt;width:161.55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" fillcolor="window" stroked="f" strokeweight=".5pt">
                <v:textbox>
                  <w:txbxContent>
                    <w:p w14:paraId="37CB74DD" w14:textId="77777777" w:rsidR="00EA09F7" w:rsidRPr="00BF6E56" w:rsidRDefault="00EA09F7">
                      <w:pPr>
                        <w:rPr>
                          <w:b/>
                          <w:sz w:val="36"/>
                        </w:rPr>
                      </w:pPr>
                      <w:r w:rsidRPr="00BF6E56">
                        <w:rPr>
                          <w:b/>
                          <w:sz w:val="36"/>
                        </w:rPr>
                        <w:t>ANDACHT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28" w:type="dxa"/>
        <w:tblInd w:w="34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3"/>
        <w:gridCol w:w="1755"/>
        <w:gridCol w:w="66"/>
        <w:gridCol w:w="1194"/>
        <w:gridCol w:w="1260"/>
        <w:gridCol w:w="782"/>
        <w:gridCol w:w="1558"/>
      </w:tblGrid>
      <w:tr w:rsidR="00737C3C" w:rsidRPr="00AF1074" w14:paraId="2AA90FBF" w14:textId="77777777" w:rsidTr="00033D14">
        <w:trPr>
          <w:trHeight w:val="283"/>
        </w:trPr>
        <w:tc>
          <w:tcPr>
            <w:tcW w:w="71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914B1BD" w14:textId="77777777" w:rsidR="009A518C" w:rsidRPr="00033D14" w:rsidRDefault="009A518C" w:rsidP="00436230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F3754F" w14:textId="77777777" w:rsidR="009A518C" w:rsidRPr="00033D14" w:rsidRDefault="009A518C" w:rsidP="00436230">
            <w:pPr>
              <w:pStyle w:val="KeinLeerraum"/>
              <w:rPr>
                <w:szCs w:val="28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7FC6A" w14:textId="77777777" w:rsidR="009A518C" w:rsidRPr="00033D14" w:rsidRDefault="009A518C" w:rsidP="00033D14">
            <w:pPr>
              <w:pStyle w:val="KeinLeerraum"/>
              <w:jc w:val="center"/>
              <w:rPr>
                <w:szCs w:val="28"/>
              </w:rPr>
            </w:pPr>
            <w:r w:rsidRPr="00033D14">
              <w:rPr>
                <w:szCs w:val="28"/>
              </w:rPr>
              <w:t xml:space="preserve">              Uhrzeit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B487F" w14:textId="77777777" w:rsidR="009A518C" w:rsidRPr="00033D14" w:rsidRDefault="009A518C" w:rsidP="00436230">
            <w:pPr>
              <w:pStyle w:val="KeinLeerraum"/>
              <w:rPr>
                <w:szCs w:val="28"/>
              </w:rPr>
            </w:pPr>
          </w:p>
        </w:tc>
      </w:tr>
      <w:tr w:rsidR="00737C3C" w:rsidRPr="00AF1074" w14:paraId="07DBE940" w14:textId="77777777" w:rsidTr="00033D14">
        <w:trPr>
          <w:trHeight w:val="283"/>
        </w:trPr>
        <w:tc>
          <w:tcPr>
            <w:tcW w:w="2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32CDE389" w14:textId="77777777" w:rsidR="006A6EDD" w:rsidRPr="00033D14" w:rsidRDefault="006A6EDD" w:rsidP="00B74922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Matthiasaltar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9ECDBF" w14:textId="77777777" w:rsidR="006A6EDD" w:rsidRPr="00033D14" w:rsidRDefault="006A6EDD" w:rsidP="00033D14">
            <w:pPr>
              <w:pStyle w:val="KeinLeerraum"/>
              <w:jc w:val="right"/>
              <w:rPr>
                <w:szCs w:val="28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7DD19" w14:textId="77777777" w:rsidR="006A6EDD" w:rsidRPr="00033D14" w:rsidRDefault="006A6EDD" w:rsidP="002A49F8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Altarraum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F9D137" w14:textId="77777777" w:rsidR="006A6EDD" w:rsidRPr="00033D14" w:rsidRDefault="006A6EDD" w:rsidP="00B74922">
            <w:pPr>
              <w:pStyle w:val="KeinLeerraum"/>
              <w:rPr>
                <w:szCs w:val="28"/>
              </w:rPr>
            </w:pPr>
          </w:p>
        </w:tc>
      </w:tr>
      <w:tr w:rsidR="00737C3C" w:rsidRPr="00AF1074" w14:paraId="3D5275ED" w14:textId="77777777" w:rsidTr="00033D14">
        <w:trPr>
          <w:trHeight w:val="283"/>
        </w:trPr>
        <w:tc>
          <w:tcPr>
            <w:tcW w:w="2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1A8FED8E" w14:textId="77777777" w:rsidR="00AD6EEE" w:rsidRPr="00033D14" w:rsidRDefault="00AD6EEE" w:rsidP="00B74922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Krypta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9927FF" w14:textId="77777777" w:rsidR="00AD6EEE" w:rsidRPr="00033D14" w:rsidRDefault="00AD6EEE" w:rsidP="00033D14">
            <w:pPr>
              <w:pStyle w:val="KeinLeerraum"/>
              <w:jc w:val="right"/>
              <w:rPr>
                <w:szCs w:val="28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01915" w14:textId="77777777" w:rsidR="00AD6EEE" w:rsidRPr="00033D14" w:rsidRDefault="00AA23AD" w:rsidP="002A49F8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Marien</w:t>
            </w:r>
            <w:r w:rsidR="00AD6EEE" w:rsidRPr="00033D14">
              <w:rPr>
                <w:szCs w:val="28"/>
              </w:rPr>
              <w:t>kapelle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EF245A" w14:textId="77777777" w:rsidR="00AD6EEE" w:rsidRPr="00033D14" w:rsidRDefault="00AD6EEE" w:rsidP="00B74922">
            <w:pPr>
              <w:pStyle w:val="KeinLeerraum"/>
              <w:rPr>
                <w:szCs w:val="28"/>
              </w:rPr>
            </w:pPr>
          </w:p>
        </w:tc>
      </w:tr>
    </w:tbl>
    <w:p w14:paraId="1F82C7C9" w14:textId="77777777" w:rsidR="00522385" w:rsidRDefault="00522385"/>
    <w:p w14:paraId="773736D1" w14:textId="77777777" w:rsidR="002A49F8" w:rsidRDefault="002A49F8" w:rsidP="002A49F8">
      <w:pPr>
        <w:pStyle w:val="KeinLeerraum"/>
      </w:pPr>
    </w:p>
    <w:p w14:paraId="1C3EF719" w14:textId="77777777" w:rsidR="002A49F8" w:rsidRPr="002A49F8" w:rsidRDefault="002A49F8" w:rsidP="002A49F8">
      <w:pPr>
        <w:pStyle w:val="KeinLeerraum"/>
      </w:pPr>
    </w:p>
    <w:tbl>
      <w:tblPr>
        <w:tblW w:w="7328" w:type="dxa"/>
        <w:tblInd w:w="34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7"/>
        <w:gridCol w:w="850"/>
        <w:gridCol w:w="720"/>
        <w:gridCol w:w="1309"/>
        <w:gridCol w:w="1209"/>
        <w:gridCol w:w="1079"/>
        <w:gridCol w:w="1264"/>
      </w:tblGrid>
      <w:tr w:rsidR="00737C3C" w:rsidRPr="00AF1074" w14:paraId="1761DDF5" w14:textId="77777777" w:rsidTr="00033D14">
        <w:trPr>
          <w:trHeight w:val="283"/>
        </w:trPr>
        <w:tc>
          <w:tcPr>
            <w:tcW w:w="897" w:type="dxa"/>
            <w:tcBorders>
              <w:right w:val="single" w:sz="4" w:space="0" w:color="auto"/>
            </w:tcBorders>
            <w:shd w:val="clear" w:color="auto" w:fill="FFFFFF"/>
          </w:tcPr>
          <w:p w14:paraId="369A47A2" w14:textId="50E40874" w:rsidR="00AA23AD" w:rsidRPr="00033D14" w:rsidRDefault="008F27F1" w:rsidP="003A5A95">
            <w:pPr>
              <w:pStyle w:val="KeinLeerraum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267A44" wp14:editId="572C130F">
                      <wp:simplePos x="0" y="0"/>
                      <wp:positionH relativeFrom="column">
                        <wp:posOffset>-2505075</wp:posOffset>
                      </wp:positionH>
                      <wp:positionV relativeFrom="paragraph">
                        <wp:posOffset>10795</wp:posOffset>
                      </wp:positionV>
                      <wp:extent cx="2051685" cy="709930"/>
                      <wp:effectExtent l="0" t="0" r="0" b="0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51685" cy="709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922DD2" w14:textId="77777777" w:rsidR="00EA09F7" w:rsidRPr="00BF6E56" w:rsidRDefault="00EA09F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F6E5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VESPER</w:t>
                                  </w:r>
                                </w:p>
                                <w:p w14:paraId="6EF4C7D3" w14:textId="77777777" w:rsidR="00EA09F7" w:rsidRPr="00BF6E56" w:rsidRDefault="00EA09F7" w:rsidP="00522385">
                                  <w:pPr>
                                    <w:pStyle w:val="KeinLeerrau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F6E56">
                                    <w:rPr>
                                      <w:sz w:val="36"/>
                                      <w:szCs w:val="36"/>
                                    </w:rPr>
                                    <w:t>Teilnahme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67A44" id="Textfeld 12" o:spid="_x0000_s1031" type="#_x0000_t202" style="position:absolute;margin-left:-197.25pt;margin-top:.85pt;width:161.55pt;height:5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" fillcolor="window" stroked="f" strokeweight=".5pt">
                      <v:textbox>
                        <w:txbxContent>
                          <w:p w14:paraId="5C922DD2" w14:textId="77777777" w:rsidR="00EA09F7" w:rsidRPr="00BF6E56" w:rsidRDefault="00EA09F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F6E56">
                              <w:rPr>
                                <w:b/>
                                <w:sz w:val="36"/>
                                <w:szCs w:val="36"/>
                              </w:rPr>
                              <w:t>VESPER</w:t>
                            </w:r>
                          </w:p>
                          <w:p w14:paraId="6EF4C7D3" w14:textId="77777777" w:rsidR="00EA09F7" w:rsidRPr="00BF6E56" w:rsidRDefault="00EA09F7" w:rsidP="00522385">
                            <w:pPr>
                              <w:pStyle w:val="KeinLeerraum"/>
                              <w:rPr>
                                <w:sz w:val="36"/>
                                <w:szCs w:val="36"/>
                              </w:rPr>
                            </w:pPr>
                            <w:r w:rsidRPr="00BF6E56">
                              <w:rPr>
                                <w:sz w:val="36"/>
                                <w:szCs w:val="36"/>
                              </w:rPr>
                              <w:t>Teilnahme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3AD" w:rsidRPr="00033D14">
              <w:rPr>
                <w:szCs w:val="28"/>
              </w:rPr>
              <w:t>am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BAEB9D" w14:textId="77777777" w:rsidR="00AA23AD" w:rsidRPr="00033D14" w:rsidRDefault="00AA23AD" w:rsidP="00522385">
            <w:pPr>
              <w:pStyle w:val="KeinLeerraum"/>
              <w:rPr>
                <w:szCs w:val="28"/>
              </w:rPr>
            </w:pPr>
          </w:p>
        </w:tc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8EDD71A" w14:textId="77777777" w:rsidR="00AA23AD" w:rsidRPr="00033D14" w:rsidRDefault="00AA23AD" w:rsidP="00522385">
            <w:pPr>
              <w:pStyle w:val="KeinLeerraum"/>
              <w:rPr>
                <w:szCs w:val="28"/>
              </w:rPr>
            </w:pPr>
          </w:p>
        </w:tc>
      </w:tr>
      <w:tr w:rsidR="00737C3C" w:rsidRPr="00AF1074" w14:paraId="2AD3B5A1" w14:textId="77777777" w:rsidTr="00033D14">
        <w:trPr>
          <w:trHeight w:val="283"/>
        </w:trPr>
        <w:tc>
          <w:tcPr>
            <w:tcW w:w="1747" w:type="dxa"/>
            <w:gridSpan w:val="2"/>
            <w:shd w:val="clear" w:color="auto" w:fill="FFFFFF"/>
          </w:tcPr>
          <w:p w14:paraId="208CCDDB" w14:textId="77777777" w:rsidR="00AA23AD" w:rsidRPr="00033D14" w:rsidRDefault="00AA23AD" w:rsidP="00AA23AD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Pilgerkerze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14:paraId="54C219D5" w14:textId="77777777" w:rsidR="00AA23AD" w:rsidRPr="00033D14" w:rsidRDefault="00AA23AD" w:rsidP="00AA23AD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ja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65E0F6" w14:textId="77777777" w:rsidR="00AA23AD" w:rsidRPr="00033D14" w:rsidRDefault="00AA23AD" w:rsidP="00AA23AD">
            <w:pPr>
              <w:pStyle w:val="KeinLeerraum"/>
              <w:rPr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41C61" w14:textId="77777777" w:rsidR="00AA23AD" w:rsidRPr="00033D14" w:rsidRDefault="00AA23AD" w:rsidP="00033D14">
            <w:pPr>
              <w:pStyle w:val="KeinLeerraum"/>
              <w:ind w:right="-108"/>
              <w:rPr>
                <w:szCs w:val="28"/>
              </w:rPr>
            </w:pPr>
            <w:r w:rsidRPr="00033D14">
              <w:rPr>
                <w:szCs w:val="28"/>
              </w:rPr>
              <w:t xml:space="preserve">nein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717501" w14:textId="77777777" w:rsidR="00AA23AD" w:rsidRPr="00033D14" w:rsidRDefault="00AA23AD" w:rsidP="00033D14">
            <w:pPr>
              <w:pStyle w:val="KeinLeerraum"/>
              <w:ind w:right="-108"/>
              <w:rPr>
                <w:szCs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FFFFF"/>
          </w:tcPr>
          <w:p w14:paraId="18A270F2" w14:textId="77777777" w:rsidR="00AA23AD" w:rsidRPr="00033D14" w:rsidRDefault="00AA23AD" w:rsidP="00AA23AD">
            <w:pPr>
              <w:pStyle w:val="KeinLeerraum"/>
              <w:rPr>
                <w:b/>
                <w:szCs w:val="28"/>
              </w:rPr>
            </w:pPr>
          </w:p>
        </w:tc>
      </w:tr>
    </w:tbl>
    <w:p w14:paraId="16EBA06E" w14:textId="77777777" w:rsidR="00522385" w:rsidRPr="003A5A95" w:rsidRDefault="003A5A95" w:rsidP="003A5A95">
      <w:pPr>
        <w:tabs>
          <w:tab w:val="left" w:pos="3674"/>
        </w:tabs>
        <w:rPr>
          <w:sz w:val="10"/>
        </w:rPr>
      </w:pPr>
      <w:r>
        <w:tab/>
      </w:r>
    </w:p>
    <w:p w14:paraId="6876659D" w14:textId="77777777" w:rsidR="003A5A95" w:rsidRDefault="00D1644E" w:rsidP="00D1644E">
      <w:pPr>
        <w:pStyle w:val="KeinLeerraum"/>
        <w:tabs>
          <w:tab w:val="left" w:pos="4270"/>
        </w:tabs>
      </w:pPr>
      <w:r>
        <w:tab/>
      </w:r>
    </w:p>
    <w:p w14:paraId="21252715" w14:textId="77777777" w:rsidR="00AA23AD" w:rsidRDefault="00AA23AD" w:rsidP="00D1644E">
      <w:pPr>
        <w:pStyle w:val="KeinLeerraum"/>
        <w:tabs>
          <w:tab w:val="left" w:pos="4270"/>
        </w:tabs>
      </w:pPr>
    </w:p>
    <w:p w14:paraId="29590B73" w14:textId="0B287859" w:rsidR="00AA23AD" w:rsidRDefault="008F27F1" w:rsidP="00D1644E">
      <w:pPr>
        <w:pStyle w:val="KeinLeerraum"/>
        <w:tabs>
          <w:tab w:val="left" w:pos="4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2D77AC" wp14:editId="0D68DE65">
                <wp:simplePos x="0" y="0"/>
                <wp:positionH relativeFrom="column">
                  <wp:posOffset>-340360</wp:posOffset>
                </wp:positionH>
                <wp:positionV relativeFrom="paragraph">
                  <wp:posOffset>198120</wp:posOffset>
                </wp:positionV>
                <wp:extent cx="2051685" cy="70993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709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3DB2FB" w14:textId="77777777" w:rsidR="00EA09F7" w:rsidRPr="00BF6E56" w:rsidRDefault="00EA09F7" w:rsidP="00AA23AD">
                            <w:pPr>
                              <w:pStyle w:val="KeinLeerrau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FÜHRUNG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77AC" id="Textfeld 5" o:spid="_x0000_s1032" type="#_x0000_t202" style="position:absolute;margin-left:-26.8pt;margin-top:15.6pt;width:161.55pt;height:5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" fillcolor="window" stroked="f" strokeweight=".5pt">
                <v:textbox>
                  <w:txbxContent>
                    <w:p w14:paraId="643DB2FB" w14:textId="77777777" w:rsidR="00EA09F7" w:rsidRPr="00BF6E56" w:rsidRDefault="00EA09F7" w:rsidP="00AA23AD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FÜHRUNG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28" w:type="dxa"/>
        <w:tblInd w:w="34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07"/>
        <w:gridCol w:w="1261"/>
        <w:gridCol w:w="1078"/>
        <w:gridCol w:w="1262"/>
        <w:gridCol w:w="1616"/>
        <w:gridCol w:w="904"/>
      </w:tblGrid>
      <w:tr w:rsidR="00737C3C" w:rsidRPr="00AF1074" w14:paraId="604832D5" w14:textId="77777777" w:rsidTr="00033D14">
        <w:trPr>
          <w:trHeight w:val="283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FFFFFF"/>
          </w:tcPr>
          <w:p w14:paraId="581904CE" w14:textId="77777777" w:rsidR="00AA23AD" w:rsidRPr="00033D14" w:rsidRDefault="00AA23AD" w:rsidP="00AA23AD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DA3E5B" w14:textId="77777777" w:rsidR="00AA23AD" w:rsidRPr="00033D14" w:rsidRDefault="00AA23AD" w:rsidP="00AA23AD">
            <w:pPr>
              <w:pStyle w:val="KeinLeerraum"/>
              <w:rPr>
                <w:szCs w:val="28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71C00" w14:textId="77777777" w:rsidR="00AA23AD" w:rsidRPr="00033D14" w:rsidRDefault="00AA23AD" w:rsidP="00033D14">
            <w:pPr>
              <w:pStyle w:val="KeinLeerraum"/>
              <w:jc w:val="right"/>
              <w:rPr>
                <w:szCs w:val="28"/>
              </w:rPr>
            </w:pPr>
            <w:r w:rsidRPr="00033D14">
              <w:rPr>
                <w:szCs w:val="28"/>
              </w:rPr>
              <w:t>Uhrzeit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19F7E7" w14:textId="77777777" w:rsidR="00AA23AD" w:rsidRPr="00033D14" w:rsidRDefault="00AA23AD" w:rsidP="00AA23AD">
            <w:pPr>
              <w:pStyle w:val="KeinLeerraum"/>
              <w:rPr>
                <w:szCs w:val="28"/>
              </w:rPr>
            </w:pPr>
          </w:p>
        </w:tc>
      </w:tr>
      <w:tr w:rsidR="00737C3C" w:rsidRPr="00AF1074" w14:paraId="4595E23E" w14:textId="77777777" w:rsidTr="00033D14">
        <w:trPr>
          <w:trHeight w:val="283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FFFFFF"/>
          </w:tcPr>
          <w:p w14:paraId="4CD2EE05" w14:textId="77777777" w:rsidR="00AA23AD" w:rsidRPr="00033D14" w:rsidRDefault="00AA23AD" w:rsidP="00AA23AD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Basilika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020B15" w14:textId="77777777" w:rsidR="00AA23AD" w:rsidRPr="00033D14" w:rsidRDefault="00AA23AD" w:rsidP="00033D14">
            <w:pPr>
              <w:pStyle w:val="KeinLeerraum"/>
              <w:jc w:val="right"/>
              <w:rPr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01998" w14:textId="77777777" w:rsidR="00AA23AD" w:rsidRPr="00033D14" w:rsidRDefault="00AA23AD" w:rsidP="00AA23AD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Abtei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92A473" w14:textId="77777777" w:rsidR="00AA23AD" w:rsidRPr="00033D14" w:rsidRDefault="00AA23AD" w:rsidP="00AA23AD">
            <w:pPr>
              <w:pStyle w:val="KeinLeerraum"/>
              <w:rPr>
                <w:szCs w:val="28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BAD84" w14:textId="77777777" w:rsidR="00AA23AD" w:rsidRPr="00033D14" w:rsidRDefault="00B12230" w:rsidP="00B12230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 xml:space="preserve">  </w:t>
            </w:r>
            <w:r w:rsidR="00AA23AD" w:rsidRPr="00033D14">
              <w:rPr>
                <w:szCs w:val="28"/>
              </w:rPr>
              <w:t>Kreuzgang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FC5D59" w14:textId="77777777" w:rsidR="00AA23AD" w:rsidRPr="00033D14" w:rsidRDefault="00AA23AD" w:rsidP="00AA23AD">
            <w:pPr>
              <w:pStyle w:val="KeinLeerraum"/>
              <w:rPr>
                <w:szCs w:val="28"/>
              </w:rPr>
            </w:pPr>
          </w:p>
        </w:tc>
      </w:tr>
    </w:tbl>
    <w:p w14:paraId="2215463B" w14:textId="77777777" w:rsidR="00AA23AD" w:rsidRDefault="00AA23AD" w:rsidP="00D1644E">
      <w:pPr>
        <w:pStyle w:val="KeinLeerraum"/>
        <w:tabs>
          <w:tab w:val="left" w:pos="4270"/>
        </w:tabs>
      </w:pPr>
    </w:p>
    <w:p w14:paraId="253419E1" w14:textId="77777777" w:rsidR="00AA23AD" w:rsidRDefault="00AA23AD" w:rsidP="00D1644E">
      <w:pPr>
        <w:pStyle w:val="KeinLeerraum"/>
        <w:tabs>
          <w:tab w:val="left" w:pos="4270"/>
        </w:tabs>
      </w:pPr>
    </w:p>
    <w:p w14:paraId="5AD19B69" w14:textId="77777777" w:rsidR="00AA23AD" w:rsidRDefault="00AA23AD" w:rsidP="00D1644E">
      <w:pPr>
        <w:pStyle w:val="KeinLeerraum"/>
        <w:tabs>
          <w:tab w:val="left" w:pos="4270"/>
        </w:tabs>
      </w:pPr>
    </w:p>
    <w:p w14:paraId="364400B5" w14:textId="0DBD6021" w:rsidR="00AA23AD" w:rsidRPr="00D1644E" w:rsidRDefault="008F27F1" w:rsidP="00D1644E">
      <w:pPr>
        <w:pStyle w:val="KeinLeerraum"/>
        <w:tabs>
          <w:tab w:val="left" w:pos="4270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54A35B" wp14:editId="4F29B2CE">
                <wp:simplePos x="0" y="0"/>
                <wp:positionH relativeFrom="column">
                  <wp:posOffset>-398145</wp:posOffset>
                </wp:positionH>
                <wp:positionV relativeFrom="paragraph">
                  <wp:posOffset>24130</wp:posOffset>
                </wp:positionV>
                <wp:extent cx="2339975" cy="68199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97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76EBDC" w14:textId="77777777" w:rsidR="00EA09F7" w:rsidRPr="00BF6E56" w:rsidRDefault="00EA09F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F6E56">
                              <w:rPr>
                                <w:b/>
                                <w:sz w:val="36"/>
                              </w:rPr>
                              <w:t>KLOSTERLADEN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A35B" id="Textfeld 14" o:spid="_x0000_s1033" type="#_x0000_t202" style="position:absolute;margin-left:-31.35pt;margin-top:1.9pt;width:184.25pt;height:5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" fillcolor="window" stroked="f" strokeweight=".5pt">
                <v:textbox>
                  <w:txbxContent>
                    <w:p w14:paraId="0C76EBDC" w14:textId="77777777" w:rsidR="00EA09F7" w:rsidRPr="00BF6E56" w:rsidRDefault="00EA09F7">
                      <w:pPr>
                        <w:rPr>
                          <w:b/>
                          <w:sz w:val="36"/>
                        </w:rPr>
                      </w:pPr>
                      <w:r w:rsidRPr="00BF6E56">
                        <w:rPr>
                          <w:b/>
                          <w:sz w:val="36"/>
                        </w:rPr>
                        <w:t>KLOSTERLADEN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28" w:type="dxa"/>
        <w:tblInd w:w="34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7"/>
        <w:gridCol w:w="2876"/>
        <w:gridCol w:w="1211"/>
        <w:gridCol w:w="2344"/>
      </w:tblGrid>
      <w:tr w:rsidR="00737C3C" w:rsidRPr="00AF1074" w14:paraId="3974B5AF" w14:textId="77777777" w:rsidTr="00033D14">
        <w:trPr>
          <w:trHeight w:val="283"/>
        </w:trPr>
        <w:tc>
          <w:tcPr>
            <w:tcW w:w="897" w:type="dxa"/>
            <w:tcBorders>
              <w:right w:val="single" w:sz="4" w:space="0" w:color="auto"/>
            </w:tcBorders>
            <w:shd w:val="clear" w:color="auto" w:fill="FFFFFF"/>
          </w:tcPr>
          <w:p w14:paraId="69DBF95E" w14:textId="77777777" w:rsidR="00522385" w:rsidRPr="00033D14" w:rsidRDefault="00522385" w:rsidP="003A5A95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FA6E48" w14:textId="77777777" w:rsidR="00522385" w:rsidRPr="00033D14" w:rsidRDefault="00522385" w:rsidP="00522385">
            <w:pPr>
              <w:pStyle w:val="KeinLeerraum"/>
              <w:rPr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57F8C" w14:textId="77777777" w:rsidR="00522385" w:rsidRPr="00033D14" w:rsidRDefault="00522385" w:rsidP="00033D14">
            <w:pPr>
              <w:pStyle w:val="KeinLeerraum"/>
              <w:jc w:val="right"/>
              <w:rPr>
                <w:szCs w:val="28"/>
              </w:rPr>
            </w:pPr>
            <w:r w:rsidRPr="00033D14">
              <w:rPr>
                <w:szCs w:val="28"/>
              </w:rPr>
              <w:t>Uhrzeit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DAEAF7" w14:textId="77777777" w:rsidR="00522385" w:rsidRPr="00033D14" w:rsidRDefault="00522385" w:rsidP="00522385">
            <w:pPr>
              <w:pStyle w:val="KeinLeerraum"/>
              <w:rPr>
                <w:szCs w:val="28"/>
              </w:rPr>
            </w:pPr>
          </w:p>
        </w:tc>
      </w:tr>
    </w:tbl>
    <w:p w14:paraId="4D6ADE01" w14:textId="77777777" w:rsidR="00B12230" w:rsidRDefault="00B12230" w:rsidP="00B12230">
      <w:pPr>
        <w:pStyle w:val="KeinLeerraum"/>
        <w:tabs>
          <w:tab w:val="left" w:pos="5400"/>
        </w:tabs>
        <w:spacing w:after="120"/>
        <w:rPr>
          <w:sz w:val="36"/>
          <w:szCs w:val="28"/>
        </w:rPr>
      </w:pPr>
    </w:p>
    <w:p w14:paraId="17D3A7A1" w14:textId="77777777" w:rsidR="00B12230" w:rsidRPr="00D1644E" w:rsidRDefault="00B12230" w:rsidP="00D1644E">
      <w:pPr>
        <w:pStyle w:val="KeinLeerraum"/>
        <w:tabs>
          <w:tab w:val="left" w:pos="5400"/>
        </w:tabs>
        <w:spacing w:after="120"/>
        <w:jc w:val="center"/>
        <w:rPr>
          <w:sz w:val="36"/>
          <w:szCs w:val="28"/>
        </w:rPr>
      </w:pPr>
    </w:p>
    <w:tbl>
      <w:tblPr>
        <w:tblW w:w="7328" w:type="dxa"/>
        <w:tblInd w:w="34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7"/>
        <w:gridCol w:w="615"/>
        <w:gridCol w:w="236"/>
        <w:gridCol w:w="664"/>
        <w:gridCol w:w="236"/>
        <w:gridCol w:w="1080"/>
        <w:gridCol w:w="957"/>
        <w:gridCol w:w="2643"/>
      </w:tblGrid>
      <w:tr w:rsidR="00737C3C" w:rsidRPr="00AF1074" w14:paraId="7A6DE729" w14:textId="77777777" w:rsidTr="00033D14">
        <w:trPr>
          <w:trHeight w:val="283"/>
        </w:trPr>
        <w:tc>
          <w:tcPr>
            <w:tcW w:w="1748" w:type="dxa"/>
            <w:gridSpan w:val="3"/>
            <w:shd w:val="clear" w:color="auto" w:fill="FFFFFF"/>
          </w:tcPr>
          <w:p w14:paraId="2DD2881B" w14:textId="42A22E9D" w:rsidR="003A5A95" w:rsidRPr="00033D14" w:rsidRDefault="008F27F1" w:rsidP="003A5A95">
            <w:pPr>
              <w:pStyle w:val="KeinLeerraum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0B916E" wp14:editId="11068828">
                      <wp:simplePos x="0" y="0"/>
                      <wp:positionH relativeFrom="column">
                        <wp:posOffset>-2485390</wp:posOffset>
                      </wp:positionH>
                      <wp:positionV relativeFrom="paragraph">
                        <wp:posOffset>-1270</wp:posOffset>
                      </wp:positionV>
                      <wp:extent cx="2375535" cy="1036955"/>
                      <wp:effectExtent l="0" t="0" r="0" b="0"/>
                      <wp:wrapNone/>
                      <wp:docPr id="15" name="Textfel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75535" cy="1036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93E0FF" w14:textId="77777777" w:rsidR="00EA09F7" w:rsidRDefault="00EA09F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BF6E56">
                                    <w:rPr>
                                      <w:b/>
                                      <w:sz w:val="36"/>
                                    </w:rPr>
                                    <w:t>PFARRZENTRUM</w:t>
                                  </w:r>
                                </w:p>
                                <w:p w14:paraId="632B5E91" w14:textId="77777777" w:rsidR="00E4737D" w:rsidRPr="00E4737D" w:rsidRDefault="00433C09" w:rsidP="00E4737D">
                                  <w:pPr>
                                    <w:pStyle w:val="KeinLeerraum"/>
                                    <w:rPr>
                                      <w:color w:val="FF0000"/>
                                    </w:rPr>
                                  </w:pPr>
                                  <w:r w:rsidRPr="002A127E">
                                    <w:rPr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 xml:space="preserve">Bitte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 xml:space="preserve">zusätzlich das </w:t>
                                  </w:r>
                                  <w:r w:rsidRPr="002A127E">
                                    <w:rPr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 xml:space="preserve">Formular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>„</w:t>
                                  </w:r>
                                  <w:r w:rsidRPr="002A127E">
                                    <w:rPr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>Gastfreund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>-</w:t>
                                  </w:r>
                                  <w:r w:rsidRPr="002A127E">
                                    <w:rPr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>schaft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>“</w:t>
                                  </w:r>
                                  <w:r w:rsidRPr="002A127E">
                                    <w:rPr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 xml:space="preserve"> ausfüllen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>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B916E" id="Textfeld 15" o:spid="_x0000_s1034" type="#_x0000_t202" style="position:absolute;margin-left:-195.7pt;margin-top:-.1pt;width:187.05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" fillcolor="window" stroked="f" strokeweight=".5pt">
                      <v:textbox>
                        <w:txbxContent>
                          <w:p w14:paraId="2B93E0FF" w14:textId="77777777" w:rsidR="00EA09F7" w:rsidRDefault="00EA09F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F6E56">
                              <w:rPr>
                                <w:b/>
                                <w:sz w:val="36"/>
                              </w:rPr>
                              <w:t>PFARRZENTRUM</w:t>
                            </w:r>
                          </w:p>
                          <w:p w14:paraId="632B5E91" w14:textId="77777777" w:rsidR="00E4737D" w:rsidRPr="00E4737D" w:rsidRDefault="00433C09" w:rsidP="00E4737D">
                            <w:pPr>
                              <w:pStyle w:val="KeinLeerraum"/>
                              <w:rPr>
                                <w:color w:val="FF0000"/>
                              </w:rPr>
                            </w:pPr>
                            <w:r w:rsidRPr="002A127E"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  <w:t xml:space="preserve">Bitte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  <w:t xml:space="preserve">zusätzlich das </w:t>
                            </w:r>
                            <w:r w:rsidRPr="002A127E"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  <w:t xml:space="preserve">Formular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  <w:t>„</w:t>
                            </w:r>
                            <w:r w:rsidRPr="002A127E"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  <w:t>Gastfreund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  <w:t>-</w:t>
                            </w:r>
                            <w:r w:rsidRPr="002A127E"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  <w:t>schaft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  <w:t>“</w:t>
                            </w:r>
                            <w:r w:rsidRPr="002A127E"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  <w:t xml:space="preserve"> ausfüllen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  <w:t>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A95" w:rsidRPr="00033D14">
              <w:rPr>
                <w:szCs w:val="28"/>
              </w:rPr>
              <w:t>Matthiassaal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0BC4BA1" w14:textId="77777777" w:rsidR="003A5A95" w:rsidRPr="00033D14" w:rsidRDefault="003A5A95" w:rsidP="003A5A95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am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AE0E78" w14:textId="77777777" w:rsidR="003A5A95" w:rsidRPr="00033D14" w:rsidRDefault="003A5A95" w:rsidP="003A5A95">
            <w:pPr>
              <w:pStyle w:val="KeinLeerraum"/>
              <w:rPr>
                <w:szCs w:val="28"/>
              </w:rPr>
            </w:pPr>
          </w:p>
        </w:tc>
      </w:tr>
      <w:tr w:rsidR="00737C3C" w:rsidRPr="00AF1074" w14:paraId="006AE0F7" w14:textId="77777777" w:rsidTr="00033D14">
        <w:trPr>
          <w:trHeight w:val="283"/>
        </w:trPr>
        <w:tc>
          <w:tcPr>
            <w:tcW w:w="151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54A05D4" w14:textId="77777777" w:rsidR="003A5A95" w:rsidRPr="00033D14" w:rsidRDefault="003A5A95" w:rsidP="003A5A95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von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CE929F" w14:textId="77777777" w:rsidR="003A5A95" w:rsidRPr="00033D14" w:rsidRDefault="003A5A95" w:rsidP="003A5A95">
            <w:pPr>
              <w:pStyle w:val="KeinLeerraum"/>
              <w:rPr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FFFFFF"/>
          </w:tcPr>
          <w:p w14:paraId="06DBBA3A" w14:textId="77777777" w:rsidR="003A5A95" w:rsidRPr="00033D14" w:rsidRDefault="003A5A95" w:rsidP="003A5A95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bis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83FC17" w14:textId="77777777" w:rsidR="003A5A95" w:rsidRPr="00033D14" w:rsidRDefault="003A5A95" w:rsidP="003A5A95">
            <w:pPr>
              <w:pStyle w:val="KeinLeerraum"/>
              <w:rPr>
                <w:szCs w:val="28"/>
              </w:rPr>
            </w:pPr>
          </w:p>
        </w:tc>
      </w:tr>
      <w:tr w:rsidR="00737C3C" w:rsidRPr="00AF1074" w14:paraId="4D0697E0" w14:textId="77777777" w:rsidTr="00033D14">
        <w:trPr>
          <w:trHeight w:val="283"/>
        </w:trPr>
        <w:tc>
          <w:tcPr>
            <w:tcW w:w="2412" w:type="dxa"/>
            <w:gridSpan w:val="4"/>
            <w:shd w:val="clear" w:color="auto" w:fill="FFFFFF"/>
          </w:tcPr>
          <w:p w14:paraId="1F4518B5" w14:textId="77777777" w:rsidR="00D1644E" w:rsidRPr="00033D14" w:rsidRDefault="00D1644E" w:rsidP="00D1644E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Kolpingraum</w:t>
            </w: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8D19B57" w14:textId="77777777" w:rsidR="00D1644E" w:rsidRPr="00033D14" w:rsidRDefault="00D1644E" w:rsidP="00D1644E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am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4137CD" w14:textId="77777777" w:rsidR="00D1644E" w:rsidRPr="00033D14" w:rsidRDefault="00D1644E" w:rsidP="00D1644E">
            <w:pPr>
              <w:pStyle w:val="KeinLeerraum"/>
              <w:rPr>
                <w:szCs w:val="28"/>
              </w:rPr>
            </w:pPr>
          </w:p>
        </w:tc>
      </w:tr>
      <w:tr w:rsidR="00737C3C" w:rsidRPr="00AF1074" w14:paraId="38E661E0" w14:textId="77777777" w:rsidTr="00033D14">
        <w:trPr>
          <w:trHeight w:val="283"/>
        </w:trPr>
        <w:tc>
          <w:tcPr>
            <w:tcW w:w="897" w:type="dxa"/>
            <w:tcBorders>
              <w:right w:val="single" w:sz="4" w:space="0" w:color="auto"/>
            </w:tcBorders>
            <w:shd w:val="clear" w:color="auto" w:fill="FFFFFF"/>
          </w:tcPr>
          <w:p w14:paraId="10FD5581" w14:textId="77777777" w:rsidR="003A5A95" w:rsidRPr="00033D14" w:rsidRDefault="003A5A95" w:rsidP="003A5A95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von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C5E345" w14:textId="77777777" w:rsidR="003A5A95" w:rsidRPr="00033D14" w:rsidRDefault="003A5A95" w:rsidP="003A5A95">
            <w:pPr>
              <w:pStyle w:val="KeinLeerraum"/>
              <w:rPr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FFFFFF"/>
          </w:tcPr>
          <w:p w14:paraId="7FACAAC0" w14:textId="77777777" w:rsidR="003A5A95" w:rsidRPr="00033D14" w:rsidRDefault="003A5A95" w:rsidP="003A5A95">
            <w:pPr>
              <w:pStyle w:val="KeinLeerraum"/>
              <w:rPr>
                <w:szCs w:val="28"/>
              </w:rPr>
            </w:pPr>
            <w:r w:rsidRPr="00033D14">
              <w:rPr>
                <w:szCs w:val="28"/>
              </w:rPr>
              <w:t>bis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1F7C0B" w14:textId="77777777" w:rsidR="003A5A95" w:rsidRPr="00033D14" w:rsidRDefault="003A5A95" w:rsidP="003A5A95">
            <w:pPr>
              <w:pStyle w:val="KeinLeerraum"/>
              <w:rPr>
                <w:szCs w:val="28"/>
              </w:rPr>
            </w:pPr>
          </w:p>
        </w:tc>
      </w:tr>
    </w:tbl>
    <w:p w14:paraId="01C3C60A" w14:textId="77777777" w:rsidR="00522385" w:rsidRPr="00D1644E" w:rsidRDefault="00522385" w:rsidP="00D1644E">
      <w:pPr>
        <w:pStyle w:val="KeinLeerraum"/>
        <w:tabs>
          <w:tab w:val="left" w:pos="5400"/>
        </w:tabs>
        <w:spacing w:after="120"/>
        <w:jc w:val="center"/>
        <w:rPr>
          <w:sz w:val="2"/>
          <w:szCs w:val="28"/>
        </w:rPr>
      </w:pPr>
    </w:p>
    <w:p w14:paraId="3ED32B0B" w14:textId="77777777" w:rsidR="003738F3" w:rsidRPr="003738F3" w:rsidRDefault="003738F3" w:rsidP="0072371A">
      <w:pPr>
        <w:pStyle w:val="KeinLeerraum"/>
        <w:tabs>
          <w:tab w:val="left" w:pos="5400"/>
        </w:tabs>
        <w:spacing w:after="120"/>
        <w:rPr>
          <w:sz w:val="24"/>
          <w:szCs w:val="24"/>
        </w:rPr>
      </w:pPr>
    </w:p>
    <w:p w14:paraId="4E91308B" w14:textId="0D8FAE27" w:rsidR="00522385" w:rsidRDefault="008F27F1" w:rsidP="0072371A">
      <w:pPr>
        <w:pStyle w:val="KeinLeerraum"/>
        <w:tabs>
          <w:tab w:val="left" w:pos="5400"/>
        </w:tabs>
        <w:spacing w:after="12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9D70BB7" wp14:editId="64E3ADCE">
                <wp:simplePos x="0" y="0"/>
                <wp:positionH relativeFrom="column">
                  <wp:posOffset>-322580</wp:posOffset>
                </wp:positionH>
                <wp:positionV relativeFrom="paragraph">
                  <wp:posOffset>161290</wp:posOffset>
                </wp:positionV>
                <wp:extent cx="2375535" cy="914400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553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4312CC" w14:textId="77777777" w:rsidR="00EA09F7" w:rsidRPr="00BF6E56" w:rsidRDefault="00EA09F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ÜBER</w:t>
                            </w:r>
                            <w:r w:rsidRPr="00BF6E56">
                              <w:rPr>
                                <w:b/>
                                <w:sz w:val="36"/>
                              </w:rPr>
                              <w:t>NACHTUNG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0BB7" id="Textfeld 16" o:spid="_x0000_s1035" type="#_x0000_t202" style="position:absolute;margin-left:-25.4pt;margin-top:12.7pt;width:187.05pt;height:1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" fillcolor="window" stroked="f" strokeweight=".5pt">
                <v:textbox>
                  <w:txbxContent>
                    <w:p w14:paraId="1E4312CC" w14:textId="77777777" w:rsidR="00EA09F7" w:rsidRPr="00BF6E56" w:rsidRDefault="00EA09F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ÜBER</w:t>
                      </w:r>
                      <w:r w:rsidRPr="00BF6E56">
                        <w:rPr>
                          <w:b/>
                          <w:sz w:val="36"/>
                        </w:rPr>
                        <w:t>NACHTUNG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4164" w:tblpY="-148"/>
        <w:tblW w:w="7488" w:type="dxa"/>
        <w:tblLook w:val="04A0" w:firstRow="1" w:lastRow="0" w:firstColumn="1" w:lastColumn="0" w:noHBand="0" w:noVBand="1"/>
      </w:tblPr>
      <w:tblGrid>
        <w:gridCol w:w="2101"/>
        <w:gridCol w:w="1382"/>
        <w:gridCol w:w="2100"/>
        <w:gridCol w:w="1905"/>
      </w:tblGrid>
      <w:tr w:rsidR="00737C3C" w14:paraId="05CFC338" w14:textId="77777777" w:rsidTr="00033D14">
        <w:trPr>
          <w:trHeight w:val="283"/>
        </w:trPr>
        <w:tc>
          <w:tcPr>
            <w:tcW w:w="35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002635" w14:textId="77777777" w:rsidR="00D1644E" w:rsidRPr="00033D14" w:rsidRDefault="00B12230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rPr>
                <w:sz w:val="32"/>
                <w:szCs w:val="32"/>
              </w:rPr>
            </w:pPr>
            <w:r w:rsidRPr="00033D14">
              <w:rPr>
                <w:sz w:val="32"/>
                <w:szCs w:val="32"/>
              </w:rPr>
              <w:t>Anzahl der Personen</w:t>
            </w:r>
            <w:r w:rsidR="00D1644E" w:rsidRPr="00033D14">
              <w:rPr>
                <w:sz w:val="32"/>
                <w:szCs w:val="32"/>
              </w:rPr>
              <w:t>, ca.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C68457" w14:textId="77777777" w:rsidR="00D1644E" w:rsidRPr="00033D14" w:rsidRDefault="00D1644E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rPr>
                <w:sz w:val="32"/>
                <w:szCs w:val="32"/>
              </w:rPr>
            </w:pPr>
          </w:p>
        </w:tc>
      </w:tr>
      <w:tr w:rsidR="00737C3C" w14:paraId="669FA7CE" w14:textId="77777777" w:rsidTr="00033D14">
        <w:trPr>
          <w:trHeight w:val="283"/>
        </w:trPr>
        <w:tc>
          <w:tcPr>
            <w:tcW w:w="2108" w:type="dxa"/>
            <w:tcBorders>
              <w:right w:val="single" w:sz="4" w:space="0" w:color="auto"/>
            </w:tcBorders>
            <w:shd w:val="clear" w:color="auto" w:fill="auto"/>
          </w:tcPr>
          <w:p w14:paraId="0E80E502" w14:textId="77777777" w:rsidR="00D1644E" w:rsidRPr="00033D14" w:rsidRDefault="00D1644E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rPr>
                <w:sz w:val="32"/>
                <w:szCs w:val="32"/>
              </w:rPr>
            </w:pPr>
            <w:r w:rsidRPr="00033D14">
              <w:rPr>
                <w:sz w:val="32"/>
                <w:szCs w:val="32"/>
              </w:rPr>
              <w:t>vom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DE30E8" w14:textId="77777777" w:rsidR="00D1644E" w:rsidRPr="00033D14" w:rsidRDefault="00D1644E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rPr>
                <w:sz w:val="32"/>
                <w:szCs w:val="32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6EA14" w14:textId="77777777" w:rsidR="00D1644E" w:rsidRPr="00033D14" w:rsidRDefault="00D1644E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jc w:val="right"/>
              <w:rPr>
                <w:sz w:val="32"/>
                <w:szCs w:val="32"/>
              </w:rPr>
            </w:pPr>
            <w:r w:rsidRPr="00033D14">
              <w:rPr>
                <w:sz w:val="32"/>
                <w:szCs w:val="32"/>
              </w:rPr>
              <w:t>bis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4EEB24" w14:textId="77777777" w:rsidR="00D1644E" w:rsidRPr="00033D14" w:rsidRDefault="00D1644E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rPr>
                <w:sz w:val="32"/>
                <w:szCs w:val="32"/>
              </w:rPr>
            </w:pPr>
          </w:p>
        </w:tc>
      </w:tr>
      <w:tr w:rsidR="00737C3C" w14:paraId="6C8E3B36" w14:textId="77777777" w:rsidTr="00033D14">
        <w:trPr>
          <w:trHeight w:val="283"/>
        </w:trPr>
        <w:tc>
          <w:tcPr>
            <w:tcW w:w="2108" w:type="dxa"/>
            <w:tcBorders>
              <w:right w:val="single" w:sz="4" w:space="0" w:color="auto"/>
            </w:tcBorders>
            <w:shd w:val="clear" w:color="auto" w:fill="auto"/>
          </w:tcPr>
          <w:p w14:paraId="15F580FA" w14:textId="77777777" w:rsidR="00D1644E" w:rsidRPr="00033D14" w:rsidRDefault="00D1644E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rPr>
                <w:sz w:val="32"/>
                <w:szCs w:val="32"/>
              </w:rPr>
            </w:pPr>
            <w:r w:rsidRPr="00033D14">
              <w:rPr>
                <w:sz w:val="32"/>
                <w:szCs w:val="32"/>
              </w:rPr>
              <w:t>Roter Igel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61A2F5" w14:textId="77777777" w:rsidR="00D1644E" w:rsidRPr="00033D14" w:rsidRDefault="00D1644E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rPr>
                <w:sz w:val="32"/>
                <w:szCs w:val="32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543F4" w14:textId="77777777" w:rsidR="00D1644E" w:rsidRPr="00033D14" w:rsidRDefault="00D1644E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jc w:val="right"/>
              <w:rPr>
                <w:sz w:val="32"/>
                <w:szCs w:val="32"/>
              </w:rPr>
            </w:pPr>
            <w:r w:rsidRPr="00033D14">
              <w:rPr>
                <w:sz w:val="32"/>
                <w:szCs w:val="32"/>
              </w:rPr>
              <w:t>Schammatdorf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FCD543" w14:textId="77777777" w:rsidR="00D1644E" w:rsidRPr="00033D14" w:rsidRDefault="00D1644E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rPr>
                <w:sz w:val="32"/>
                <w:szCs w:val="32"/>
              </w:rPr>
            </w:pPr>
          </w:p>
        </w:tc>
      </w:tr>
      <w:tr w:rsidR="00737C3C" w14:paraId="07C6D112" w14:textId="77777777" w:rsidTr="00033D14">
        <w:trPr>
          <w:trHeight w:val="283"/>
        </w:trPr>
        <w:tc>
          <w:tcPr>
            <w:tcW w:w="2108" w:type="dxa"/>
            <w:tcBorders>
              <w:right w:val="single" w:sz="4" w:space="0" w:color="auto"/>
            </w:tcBorders>
            <w:shd w:val="clear" w:color="auto" w:fill="auto"/>
          </w:tcPr>
          <w:p w14:paraId="27827896" w14:textId="77777777" w:rsidR="00D1644E" w:rsidRPr="00033D14" w:rsidRDefault="00D1644E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rPr>
                <w:sz w:val="32"/>
                <w:szCs w:val="32"/>
              </w:rPr>
            </w:pPr>
            <w:r w:rsidRPr="00033D14">
              <w:rPr>
                <w:sz w:val="32"/>
                <w:szCs w:val="32"/>
              </w:rPr>
              <w:t xml:space="preserve">Pfarrzentrum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58D09B" w14:textId="77777777" w:rsidR="00D1644E" w:rsidRPr="00033D14" w:rsidRDefault="00D1644E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147BA68" w14:textId="77777777" w:rsidR="00D1644E" w:rsidRPr="00033D14" w:rsidRDefault="00D1644E" w:rsidP="00033D14">
            <w:pPr>
              <w:pStyle w:val="KeinLeerraum"/>
              <w:tabs>
                <w:tab w:val="left" w:pos="6840"/>
                <w:tab w:val="left" w:pos="12240"/>
                <w:tab w:val="left" w:pos="13680"/>
              </w:tabs>
              <w:rPr>
                <w:sz w:val="32"/>
                <w:szCs w:val="32"/>
              </w:rPr>
            </w:pPr>
          </w:p>
        </w:tc>
      </w:tr>
    </w:tbl>
    <w:p w14:paraId="714F563C" w14:textId="77777777" w:rsidR="00522385" w:rsidRPr="00970A97" w:rsidRDefault="00522385" w:rsidP="0072371A">
      <w:pPr>
        <w:pStyle w:val="KeinLeerraum"/>
        <w:tabs>
          <w:tab w:val="left" w:pos="5400"/>
        </w:tabs>
        <w:spacing w:after="120"/>
        <w:rPr>
          <w:szCs w:val="28"/>
        </w:rPr>
      </w:pPr>
    </w:p>
    <w:p w14:paraId="0BAC2C91" w14:textId="77777777" w:rsidR="001B686A" w:rsidRDefault="001B686A" w:rsidP="001B686A">
      <w:pPr>
        <w:pStyle w:val="KeinLeerraum"/>
        <w:tabs>
          <w:tab w:val="left" w:pos="6840"/>
          <w:tab w:val="left" w:pos="12240"/>
          <w:tab w:val="left" w:pos="13680"/>
        </w:tabs>
        <w:rPr>
          <w:sz w:val="32"/>
          <w:szCs w:val="32"/>
        </w:rPr>
      </w:pPr>
    </w:p>
    <w:p w14:paraId="67367863" w14:textId="77777777" w:rsidR="00D1644E" w:rsidRDefault="00D1644E" w:rsidP="004145B2">
      <w:pPr>
        <w:pStyle w:val="KeinLeerraum"/>
        <w:tabs>
          <w:tab w:val="left" w:pos="1260"/>
          <w:tab w:val="left" w:pos="5400"/>
          <w:tab w:val="left" w:pos="6840"/>
          <w:tab w:val="left" w:pos="10260"/>
        </w:tabs>
        <w:spacing w:before="120"/>
        <w:ind w:left="-180"/>
        <w:jc w:val="both"/>
        <w:rPr>
          <w:sz w:val="32"/>
          <w:szCs w:val="32"/>
        </w:rPr>
      </w:pPr>
    </w:p>
    <w:p w14:paraId="2FB55345" w14:textId="77777777" w:rsidR="00D1644E" w:rsidRDefault="00D1644E" w:rsidP="004145B2">
      <w:pPr>
        <w:pStyle w:val="KeinLeerraum"/>
        <w:tabs>
          <w:tab w:val="left" w:pos="1260"/>
          <w:tab w:val="left" w:pos="5400"/>
          <w:tab w:val="left" w:pos="6840"/>
          <w:tab w:val="left" w:pos="10260"/>
        </w:tabs>
        <w:spacing w:before="120"/>
        <w:ind w:left="-180"/>
        <w:jc w:val="both"/>
        <w:rPr>
          <w:sz w:val="32"/>
          <w:szCs w:val="32"/>
        </w:rPr>
      </w:pPr>
    </w:p>
    <w:p w14:paraId="5A4847B8" w14:textId="77777777" w:rsidR="00B12230" w:rsidRDefault="00B12230" w:rsidP="00B12230">
      <w:pPr>
        <w:pStyle w:val="KeinLeerraum"/>
        <w:tabs>
          <w:tab w:val="left" w:pos="1260"/>
          <w:tab w:val="left" w:pos="5400"/>
          <w:tab w:val="left" w:pos="6840"/>
          <w:tab w:val="left" w:pos="10260"/>
        </w:tabs>
        <w:spacing w:before="120"/>
        <w:jc w:val="both"/>
        <w:rPr>
          <w:sz w:val="32"/>
          <w:szCs w:val="32"/>
        </w:rPr>
      </w:pPr>
    </w:p>
    <w:p w14:paraId="21F44CE4" w14:textId="77777777" w:rsidR="00E141C4" w:rsidRPr="004145B2" w:rsidRDefault="004145B2" w:rsidP="00B12230">
      <w:pPr>
        <w:pStyle w:val="KeinLeerraum"/>
        <w:tabs>
          <w:tab w:val="left" w:pos="1260"/>
          <w:tab w:val="left" w:pos="5400"/>
          <w:tab w:val="left" w:pos="6840"/>
          <w:tab w:val="left" w:pos="10260"/>
        </w:tabs>
        <w:spacing w:before="120"/>
        <w:jc w:val="both"/>
        <w:rPr>
          <w:sz w:val="32"/>
          <w:szCs w:val="32"/>
        </w:rPr>
      </w:pPr>
      <w:r w:rsidRPr="004145B2">
        <w:rPr>
          <w:sz w:val="32"/>
          <w:szCs w:val="32"/>
        </w:rPr>
        <w:t>W</w:t>
      </w:r>
      <w:r w:rsidR="001C03B1" w:rsidRPr="004145B2">
        <w:rPr>
          <w:sz w:val="32"/>
          <w:szCs w:val="32"/>
        </w:rPr>
        <w:t>ir haben noch folgende Anliegen:</w:t>
      </w:r>
      <w:r w:rsidR="00E141C4" w:rsidRPr="004145B2">
        <w:rPr>
          <w:sz w:val="32"/>
          <w:szCs w:val="32"/>
        </w:rPr>
        <w:tab/>
      </w:r>
    </w:p>
    <w:p w14:paraId="343681A6" w14:textId="77777777" w:rsidR="001B686A" w:rsidRDefault="001B686A"/>
    <w:sectPr w:rsidR="001B686A" w:rsidSect="005E01FD">
      <w:pgSz w:w="11906" w:h="16838"/>
      <w:pgMar w:top="907" w:right="719" w:bottom="90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1288" w14:textId="77777777" w:rsidR="006C3D2E" w:rsidRDefault="006C3D2E" w:rsidP="00E16C8E">
      <w:r>
        <w:separator/>
      </w:r>
    </w:p>
  </w:endnote>
  <w:endnote w:type="continuationSeparator" w:id="0">
    <w:p w14:paraId="35865D46" w14:textId="77777777" w:rsidR="006C3D2E" w:rsidRDefault="006C3D2E" w:rsidP="00E1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54C2" w14:textId="77777777" w:rsidR="006C3D2E" w:rsidRDefault="006C3D2E" w:rsidP="00E16C8E">
      <w:r>
        <w:separator/>
      </w:r>
    </w:p>
  </w:footnote>
  <w:footnote w:type="continuationSeparator" w:id="0">
    <w:p w14:paraId="0500B9BD" w14:textId="77777777" w:rsidR="006C3D2E" w:rsidRDefault="006C3D2E" w:rsidP="00E1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7513"/>
    <w:multiLevelType w:val="hybridMultilevel"/>
    <w:tmpl w:val="CFE07E18"/>
    <w:lvl w:ilvl="0" w:tplc="4EE0687C">
      <w:start w:val="1"/>
      <w:numFmt w:val="decimal"/>
      <w:lvlText w:val="%1"/>
      <w:lvlJc w:val="left"/>
      <w:pPr>
        <w:tabs>
          <w:tab w:val="num" w:pos="5760"/>
        </w:tabs>
        <w:ind w:left="5760" w:hanging="5400"/>
      </w:pPr>
      <w:rPr>
        <w:rFonts w:cs="Times New Roman" w:hint="default"/>
        <w:b/>
        <w:sz w:val="4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0642CD"/>
    <w:multiLevelType w:val="hybridMultilevel"/>
    <w:tmpl w:val="3360799C"/>
    <w:lvl w:ilvl="0" w:tplc="B2AE4B06">
      <w:start w:val="2"/>
      <w:numFmt w:val="decimal"/>
      <w:lvlText w:val="%1"/>
      <w:lvlJc w:val="left"/>
      <w:pPr>
        <w:tabs>
          <w:tab w:val="num" w:pos="5325"/>
        </w:tabs>
        <w:ind w:left="5325" w:hanging="5325"/>
      </w:pPr>
      <w:rPr>
        <w:rFonts w:cs="Times New Roman" w:hint="default"/>
        <w:b/>
        <w:sz w:val="4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B9A5222"/>
    <w:multiLevelType w:val="hybridMultilevel"/>
    <w:tmpl w:val="DB6C7B6E"/>
    <w:lvl w:ilvl="0" w:tplc="02E2E1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E4292A"/>
    <w:multiLevelType w:val="hybridMultilevel"/>
    <w:tmpl w:val="57D4EE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  <w:odso/>
  </w:mailMerge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1D"/>
    <w:rsid w:val="00024878"/>
    <w:rsid w:val="00027479"/>
    <w:rsid w:val="00033D14"/>
    <w:rsid w:val="00040895"/>
    <w:rsid w:val="00080F2B"/>
    <w:rsid w:val="001168AC"/>
    <w:rsid w:val="0012052D"/>
    <w:rsid w:val="00181B62"/>
    <w:rsid w:val="001A379F"/>
    <w:rsid w:val="001B686A"/>
    <w:rsid w:val="001B740A"/>
    <w:rsid w:val="001C03B1"/>
    <w:rsid w:val="001D43BA"/>
    <w:rsid w:val="00202266"/>
    <w:rsid w:val="0024008B"/>
    <w:rsid w:val="0029731B"/>
    <w:rsid w:val="002A127E"/>
    <w:rsid w:val="002A49F8"/>
    <w:rsid w:val="002B7BCB"/>
    <w:rsid w:val="00332F02"/>
    <w:rsid w:val="00353B05"/>
    <w:rsid w:val="003738F3"/>
    <w:rsid w:val="0038656E"/>
    <w:rsid w:val="003A5A95"/>
    <w:rsid w:val="003C0B6F"/>
    <w:rsid w:val="003E4E6B"/>
    <w:rsid w:val="004145B2"/>
    <w:rsid w:val="004156F6"/>
    <w:rsid w:val="00423BA4"/>
    <w:rsid w:val="00433C09"/>
    <w:rsid w:val="00436230"/>
    <w:rsid w:val="0045758A"/>
    <w:rsid w:val="0046464B"/>
    <w:rsid w:val="004A2A50"/>
    <w:rsid w:val="004C1CBD"/>
    <w:rsid w:val="00506DE5"/>
    <w:rsid w:val="00522385"/>
    <w:rsid w:val="005C183F"/>
    <w:rsid w:val="005C73A5"/>
    <w:rsid w:val="005E01FD"/>
    <w:rsid w:val="00667270"/>
    <w:rsid w:val="00667C73"/>
    <w:rsid w:val="00676A06"/>
    <w:rsid w:val="006A11E0"/>
    <w:rsid w:val="006A6EDD"/>
    <w:rsid w:val="006B15D6"/>
    <w:rsid w:val="006C3D2E"/>
    <w:rsid w:val="006D13F7"/>
    <w:rsid w:val="00700BBF"/>
    <w:rsid w:val="0072371A"/>
    <w:rsid w:val="00737C3C"/>
    <w:rsid w:val="007B0077"/>
    <w:rsid w:val="007D635C"/>
    <w:rsid w:val="007F0AE1"/>
    <w:rsid w:val="00805F3B"/>
    <w:rsid w:val="0084138A"/>
    <w:rsid w:val="00844371"/>
    <w:rsid w:val="00870726"/>
    <w:rsid w:val="008B5FFB"/>
    <w:rsid w:val="008C382B"/>
    <w:rsid w:val="008E1A99"/>
    <w:rsid w:val="008F27F1"/>
    <w:rsid w:val="00923F4C"/>
    <w:rsid w:val="00927AA0"/>
    <w:rsid w:val="00967E4A"/>
    <w:rsid w:val="00970A97"/>
    <w:rsid w:val="009A518C"/>
    <w:rsid w:val="00A03913"/>
    <w:rsid w:val="00A114D6"/>
    <w:rsid w:val="00A90787"/>
    <w:rsid w:val="00AA23AD"/>
    <w:rsid w:val="00AB4ADE"/>
    <w:rsid w:val="00AD6EEE"/>
    <w:rsid w:val="00AE556C"/>
    <w:rsid w:val="00AF1074"/>
    <w:rsid w:val="00B12230"/>
    <w:rsid w:val="00B22EBC"/>
    <w:rsid w:val="00B24177"/>
    <w:rsid w:val="00B37FED"/>
    <w:rsid w:val="00B45BDD"/>
    <w:rsid w:val="00B74922"/>
    <w:rsid w:val="00BA521C"/>
    <w:rsid w:val="00BB34F6"/>
    <w:rsid w:val="00BF6E56"/>
    <w:rsid w:val="00C00082"/>
    <w:rsid w:val="00C32625"/>
    <w:rsid w:val="00C5028A"/>
    <w:rsid w:val="00C672D8"/>
    <w:rsid w:val="00C7048E"/>
    <w:rsid w:val="00C806CD"/>
    <w:rsid w:val="00C96240"/>
    <w:rsid w:val="00CA338D"/>
    <w:rsid w:val="00CE2D0D"/>
    <w:rsid w:val="00CF2A1A"/>
    <w:rsid w:val="00CF5165"/>
    <w:rsid w:val="00CF7B87"/>
    <w:rsid w:val="00D1644E"/>
    <w:rsid w:val="00D21070"/>
    <w:rsid w:val="00D3545B"/>
    <w:rsid w:val="00D85E55"/>
    <w:rsid w:val="00DD043F"/>
    <w:rsid w:val="00E01C69"/>
    <w:rsid w:val="00E141C4"/>
    <w:rsid w:val="00E16C8E"/>
    <w:rsid w:val="00E4737D"/>
    <w:rsid w:val="00E5011D"/>
    <w:rsid w:val="00E70A2D"/>
    <w:rsid w:val="00E7341F"/>
    <w:rsid w:val="00EA09F7"/>
    <w:rsid w:val="00ED7D5B"/>
    <w:rsid w:val="00EE5883"/>
    <w:rsid w:val="00EF70AC"/>
    <w:rsid w:val="00F01A3E"/>
    <w:rsid w:val="00F07886"/>
    <w:rsid w:val="00F32F10"/>
    <w:rsid w:val="00F41291"/>
    <w:rsid w:val="00F90233"/>
    <w:rsid w:val="00F95160"/>
    <w:rsid w:val="00FE7A3D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76BF3E"/>
  <w15:chartTrackingRefBased/>
  <w15:docId w15:val="{09ABA374-8544-40C6-9A09-4ABD26F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1"/>
    <w:next w:val="KeinLeerraum"/>
    <w:qFormat/>
    <w:rsid w:val="009A518C"/>
    <w:rPr>
      <w:rFonts w:ascii="Times New Roman" w:hAnsi="Times New Roman"/>
      <w:sz w:val="2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F41291"/>
    <w:rPr>
      <w:rFonts w:ascii="Times New Roman" w:hAnsi="Times New Roman"/>
      <w:sz w:val="2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68A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locked/>
    <w:rsid w:val="001B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6C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16C8E"/>
    <w:rPr>
      <w:rFonts w:ascii="Times New Roman" w:hAnsi="Times New Roman"/>
      <w:sz w:val="2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6C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16C8E"/>
    <w:rPr>
      <w:rFonts w:ascii="Times New Roman" w:hAnsi="Times New Roman"/>
      <w:sz w:val="28"/>
      <w:szCs w:val="22"/>
      <w:lang w:eastAsia="en-US"/>
    </w:rPr>
  </w:style>
  <w:style w:type="character" w:styleId="Hyperlink">
    <w:name w:val="Hyperlink"/>
    <w:uiPriority w:val="99"/>
    <w:unhideWhenUsed/>
    <w:rsid w:val="00B4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b@abteistmatthia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Letzte Meldung</vt:lpstr>
    </vt:vector>
  </TitlesOfParts>
  <Company>HP</Company>
  <LinksUpToDate>false</LinksUpToDate>
  <CharactersWithSpaces>1212</CharactersWithSpaces>
  <SharedDoc>false</SharedDoc>
  <HLinks>
    <vt:vector size="6" baseType="variant"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mailto:smb@abteistmatthias.de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Letzte Meldung</dc:title>
  <dc:subject/>
  <dc:creator>Bruder Athanasius</dc:creator>
  <cp:keywords/>
  <cp:lastModifiedBy>Sekretariat</cp:lastModifiedBy>
  <cp:revision>2</cp:revision>
  <cp:lastPrinted>2024-02-08T10:54:00Z</cp:lastPrinted>
  <dcterms:created xsi:type="dcterms:W3CDTF">2024-02-08T10:55:00Z</dcterms:created>
  <dcterms:modified xsi:type="dcterms:W3CDTF">2024-02-08T10:55:00Z</dcterms:modified>
</cp:coreProperties>
</file>